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5057" w14:textId="69072BF8" w:rsidR="006F1402" w:rsidRPr="007E4847" w:rsidRDefault="005E65C4" w:rsidP="007E4847">
      <w:pPr>
        <w:jc w:val="center"/>
        <w:rPr>
          <w:b/>
          <w:bCs/>
          <w:sz w:val="36"/>
          <w:szCs w:val="36"/>
          <w:u w:val="single"/>
        </w:rPr>
      </w:pPr>
      <w:r w:rsidRPr="007E4847">
        <w:rPr>
          <w:b/>
          <w:bCs/>
          <w:sz w:val="36"/>
          <w:szCs w:val="36"/>
          <w:u w:val="single"/>
        </w:rPr>
        <w:t>#56 Cell theory Notes</w:t>
      </w:r>
    </w:p>
    <w:p w14:paraId="788E3854" w14:textId="0313E894" w:rsidR="005E65C4" w:rsidRDefault="005E65C4"/>
    <w:p w14:paraId="25D525CB" w14:textId="40A13620" w:rsidR="005E65C4" w:rsidRDefault="005E65C4" w:rsidP="005E65C4">
      <w:r w:rsidRPr="005E65C4">
        <w:t>Read the Discovery Education article on the cell theory. After you have read the article answer the following questions</w:t>
      </w:r>
    </w:p>
    <w:p w14:paraId="6B14DA88" w14:textId="77777777" w:rsidR="005E65C4" w:rsidRPr="005E65C4" w:rsidRDefault="005E65C4" w:rsidP="005E65C4"/>
    <w:p w14:paraId="7D17A87F" w14:textId="1A108F6A" w:rsidR="005E65C4" w:rsidRDefault="005E65C4" w:rsidP="005E65C4">
      <w:pPr>
        <w:numPr>
          <w:ilvl w:val="0"/>
          <w:numId w:val="2"/>
        </w:numPr>
      </w:pPr>
      <w:r w:rsidRPr="005E65C4">
        <w:t>How did cells get their name?</w:t>
      </w:r>
    </w:p>
    <w:p w14:paraId="085AA0AA" w14:textId="17D2545B" w:rsidR="005E65C4" w:rsidRDefault="005E65C4" w:rsidP="005E65C4"/>
    <w:p w14:paraId="7AFADC2E" w14:textId="77777777" w:rsidR="005E65C4" w:rsidRPr="005E65C4" w:rsidRDefault="005E65C4" w:rsidP="005E65C4"/>
    <w:p w14:paraId="0FA8027B" w14:textId="04DDC89A" w:rsidR="005E65C4" w:rsidRDefault="005E65C4" w:rsidP="005E65C4">
      <w:pPr>
        <w:numPr>
          <w:ilvl w:val="0"/>
          <w:numId w:val="2"/>
        </w:numPr>
      </w:pPr>
      <w:r w:rsidRPr="005E65C4">
        <w:t xml:space="preserve">What are the 3 parts of the original cell </w:t>
      </w:r>
      <w:proofErr w:type="gramStart"/>
      <w:r w:rsidRPr="005E65C4">
        <w:t>theory</w:t>
      </w:r>
      <w:proofErr w:type="gramEnd"/>
      <w:r w:rsidRPr="005E65C4">
        <w:t xml:space="preserve"> </w:t>
      </w:r>
    </w:p>
    <w:p w14:paraId="4B656109" w14:textId="0B486CBE" w:rsidR="005E65C4" w:rsidRDefault="005E65C4" w:rsidP="005E65C4"/>
    <w:p w14:paraId="748059A9" w14:textId="7AFCA1C6" w:rsidR="005E65C4" w:rsidRDefault="005E65C4" w:rsidP="005E65C4"/>
    <w:p w14:paraId="48D73306" w14:textId="6D7BBDAC" w:rsidR="005E65C4" w:rsidRDefault="005E65C4" w:rsidP="005E65C4"/>
    <w:p w14:paraId="3F286B7E" w14:textId="77777777" w:rsidR="005E65C4" w:rsidRDefault="005E65C4" w:rsidP="005E65C4"/>
    <w:p w14:paraId="16D16C03" w14:textId="77777777" w:rsidR="005E65C4" w:rsidRPr="005E65C4" w:rsidRDefault="005E65C4" w:rsidP="005E65C4"/>
    <w:p w14:paraId="3B73E35A" w14:textId="7B295DEB" w:rsidR="005E65C4" w:rsidRDefault="005E65C4" w:rsidP="005E65C4">
      <w:pPr>
        <w:numPr>
          <w:ilvl w:val="0"/>
          <w:numId w:val="2"/>
        </w:numPr>
      </w:pPr>
      <w:r w:rsidRPr="005E65C4">
        <w:t xml:space="preserve">What are the 3 new revisions that were added to the cell theory </w:t>
      </w:r>
    </w:p>
    <w:p w14:paraId="7D05055E" w14:textId="44ABD0DF" w:rsidR="005E65C4" w:rsidRDefault="005E65C4" w:rsidP="005E65C4"/>
    <w:p w14:paraId="0E78E03E" w14:textId="4E3F6D36" w:rsidR="005E65C4" w:rsidRDefault="005E65C4" w:rsidP="005E65C4"/>
    <w:p w14:paraId="724D7D6A" w14:textId="0D54C19F" w:rsidR="005E65C4" w:rsidRDefault="005E65C4" w:rsidP="005E65C4"/>
    <w:p w14:paraId="0794AB49" w14:textId="77777777" w:rsidR="005E65C4" w:rsidRDefault="005E65C4" w:rsidP="005E65C4"/>
    <w:p w14:paraId="765DAAC2" w14:textId="77777777" w:rsidR="005E65C4" w:rsidRPr="005E65C4" w:rsidRDefault="005E65C4" w:rsidP="005E65C4"/>
    <w:p w14:paraId="67E5D626" w14:textId="026CD49C" w:rsidR="005E65C4" w:rsidRDefault="005E65C4" w:rsidP="005E65C4">
      <w:pPr>
        <w:numPr>
          <w:ilvl w:val="0"/>
          <w:numId w:val="2"/>
        </w:numPr>
      </w:pPr>
      <w:r w:rsidRPr="005E65C4">
        <w:t xml:space="preserve">Compare and contrast prokaryotic with eukaryotic cells and provide examples of each </w:t>
      </w:r>
    </w:p>
    <w:p w14:paraId="2425092A" w14:textId="3BDD5558" w:rsidR="005E65C4" w:rsidRDefault="005E65C4" w:rsidP="005E65C4"/>
    <w:p w14:paraId="351FED95" w14:textId="24EA3417" w:rsidR="005E65C4" w:rsidRDefault="005E65C4" w:rsidP="005E65C4"/>
    <w:p w14:paraId="47DD0A5B" w14:textId="05E32126" w:rsidR="005E65C4" w:rsidRDefault="005E65C4" w:rsidP="005E65C4"/>
    <w:p w14:paraId="757B6B58" w14:textId="1AD2062F" w:rsidR="005E65C4" w:rsidRDefault="005E65C4" w:rsidP="005E65C4"/>
    <w:p w14:paraId="0643EC41" w14:textId="76CB2F69" w:rsidR="005E65C4" w:rsidRDefault="005E65C4" w:rsidP="005E65C4"/>
    <w:p w14:paraId="6BE6B904" w14:textId="77777777" w:rsidR="005E65C4" w:rsidRPr="005E65C4" w:rsidRDefault="005E65C4" w:rsidP="005E65C4"/>
    <w:p w14:paraId="77556391" w14:textId="77777777" w:rsidR="005E65C4" w:rsidRPr="005E65C4" w:rsidRDefault="005E65C4" w:rsidP="005E65C4">
      <w:pPr>
        <w:numPr>
          <w:ilvl w:val="0"/>
          <w:numId w:val="2"/>
        </w:numPr>
      </w:pPr>
      <w:r w:rsidRPr="005E65C4">
        <w:t xml:space="preserve">What organelles does a plant cell have that an animal cell does not? </w:t>
      </w:r>
    </w:p>
    <w:p w14:paraId="2DCE2532" w14:textId="0CB08BEE" w:rsidR="005E65C4" w:rsidRDefault="005E65C4"/>
    <w:p w14:paraId="6BF4E40D" w14:textId="2CDDC893" w:rsidR="005E65C4" w:rsidRDefault="005E65C4"/>
    <w:p w14:paraId="53648100" w14:textId="51B5AF6C" w:rsidR="005E65C4" w:rsidRDefault="005E65C4"/>
    <w:p w14:paraId="42179495" w14:textId="09968B9B" w:rsidR="005E65C4" w:rsidRDefault="005E65C4">
      <w:r>
        <w:t xml:space="preserve">Copy the remaining notes from the </w:t>
      </w:r>
      <w:r w:rsidR="002A6F21">
        <w:t>PowerPoint</w:t>
      </w:r>
      <w:bookmarkStart w:id="0" w:name="_GoBack"/>
      <w:bookmarkEnd w:id="0"/>
      <w:r>
        <w:t xml:space="preserve"> slides below</w:t>
      </w:r>
    </w:p>
    <w:p w14:paraId="20CF07FE" w14:textId="41726EF8" w:rsidR="005E65C4" w:rsidRDefault="005E65C4"/>
    <w:p w14:paraId="5E17F5CF" w14:textId="77777777" w:rsidR="005E65C4" w:rsidRDefault="005E65C4"/>
    <w:sectPr w:rsidR="005E65C4" w:rsidSect="005E65C4">
      <w:pgSz w:w="12240" w:h="15840"/>
      <w:pgMar w:top="432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6964"/>
    <w:multiLevelType w:val="hybridMultilevel"/>
    <w:tmpl w:val="DE982E32"/>
    <w:lvl w:ilvl="0" w:tplc="7E94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C1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0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2E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A1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0A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481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0C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E9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F56E0"/>
    <w:multiLevelType w:val="hybridMultilevel"/>
    <w:tmpl w:val="0B869926"/>
    <w:lvl w:ilvl="0" w:tplc="B19EA6B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C0268" w:tentative="1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721FFE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6A40A2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29F6A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262F40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88C250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49B4E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909C9A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C4"/>
    <w:rsid w:val="00022D65"/>
    <w:rsid w:val="002A6F21"/>
    <w:rsid w:val="005E65C4"/>
    <w:rsid w:val="006612F1"/>
    <w:rsid w:val="006F1402"/>
    <w:rsid w:val="007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4AA78"/>
  <w15:chartTrackingRefBased/>
  <w15:docId w15:val="{E8A94EE6-43D3-EC4C-925D-E57AE029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48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2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0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5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dcterms:created xsi:type="dcterms:W3CDTF">2020-02-13T04:24:00Z</dcterms:created>
  <dcterms:modified xsi:type="dcterms:W3CDTF">2020-02-13T05:53:00Z</dcterms:modified>
</cp:coreProperties>
</file>