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3E" w:rsidRPr="00BB00AE" w:rsidRDefault="00D1533E" w:rsidP="00BB00AE">
      <w:pPr>
        <w:jc w:val="center"/>
        <w:rPr>
          <w:b/>
          <w:sz w:val="28"/>
          <w:u w:val="single"/>
        </w:rPr>
      </w:pPr>
      <w:r w:rsidRPr="00BB00AE">
        <w:rPr>
          <w:b/>
          <w:sz w:val="28"/>
          <w:u w:val="single"/>
        </w:rPr>
        <w:t>Absolute Dating Notes</w:t>
      </w:r>
    </w:p>
    <w:p w:rsidR="00D1533E" w:rsidRDefault="00D1533E" w:rsidP="00D1533E">
      <w:r>
        <w:t xml:space="preserve">Video questions:  </w:t>
      </w:r>
      <w:hyperlink r:id="rId5" w:history="1">
        <w:r w:rsidR="0057203B" w:rsidRPr="00D1533E">
          <w:rPr>
            <w:rStyle w:val="Hyperlink"/>
          </w:rPr>
          <w:t>http://www.youtube.com/watch?v=bLszCCLN-uw</w:t>
        </w:r>
      </w:hyperlink>
    </w:p>
    <w:p w:rsidR="00000000" w:rsidRPr="00D1533E" w:rsidRDefault="0057203B" w:rsidP="00D1533E">
      <w:pPr>
        <w:numPr>
          <w:ilvl w:val="0"/>
          <w:numId w:val="2"/>
        </w:numPr>
      </w:pPr>
      <w:r w:rsidRPr="00D1533E">
        <w:t>What is radioactive decay?</w:t>
      </w:r>
    </w:p>
    <w:p w:rsidR="00000000" w:rsidRPr="00D1533E" w:rsidRDefault="0057203B" w:rsidP="00D1533E">
      <w:pPr>
        <w:numPr>
          <w:ilvl w:val="0"/>
          <w:numId w:val="2"/>
        </w:numPr>
      </w:pPr>
      <w:r w:rsidRPr="00D1533E">
        <w:t>What does it mean when something is stable or unstable?</w:t>
      </w:r>
    </w:p>
    <w:p w:rsidR="00D1533E" w:rsidRDefault="0057203B" w:rsidP="001F7B0F">
      <w:pPr>
        <w:numPr>
          <w:ilvl w:val="0"/>
          <w:numId w:val="2"/>
        </w:numPr>
      </w:pPr>
      <w:r w:rsidRPr="00D1533E">
        <w:t>What are some ways we use radioactive things?</w:t>
      </w:r>
    </w:p>
    <w:p w:rsidR="00C954E7" w:rsidRDefault="00C954E7" w:rsidP="00C954E7">
      <w:pPr>
        <w:spacing w:before="100" w:beforeAutospacing="1" w:after="0"/>
      </w:pPr>
      <w:r>
        <w:t xml:space="preserve">Define Absolute Dating: ______________________________________________________________________________ </w:t>
      </w:r>
    </w:p>
    <w:p w:rsidR="00C954E7" w:rsidRDefault="00C954E7" w:rsidP="00C954E7">
      <w:pPr>
        <w:spacing w:before="100" w:beforeAutospacing="1" w:after="0"/>
      </w:pPr>
      <w:r>
        <w:t xml:space="preserve"> How do we find absolute age? _________________________________________________________________________</w:t>
      </w:r>
    </w:p>
    <w:p w:rsidR="00D1533E" w:rsidRDefault="00D1533E"/>
    <w:p w:rsidR="00C954E7" w:rsidRDefault="0050798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109220</wp:posOffset>
                </wp:positionV>
                <wp:extent cx="5248275" cy="3810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B62B7" id="Straight Connector 19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8.6pt" to="543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954E7">
        <w:t>What is radioactive decay?</w:t>
      </w:r>
      <w:r>
        <w:t xml:space="preserve"> </w:t>
      </w:r>
    </w:p>
    <w:p w:rsidR="001F7B0F" w:rsidRDefault="00426E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290830</wp:posOffset>
                </wp:positionV>
                <wp:extent cx="838200" cy="1404620"/>
                <wp:effectExtent l="0" t="0" r="19050" b="1333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0F" w:rsidRPr="001F7B0F" w:rsidRDefault="001F7B0F" w:rsidP="001F7B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7B0F">
                              <w:rPr>
                                <w:b/>
                                <w:sz w:val="20"/>
                                <w:szCs w:val="20"/>
                              </w:rPr>
                              <w:t>Color the radioactive atoms</w:t>
                            </w:r>
                          </w:p>
                          <w:p w:rsidR="001F7B0F" w:rsidRPr="001F7B0F" w:rsidRDefault="001F7B0F" w:rsidP="001F7B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7B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=unstable</w:t>
                            </w:r>
                          </w:p>
                          <w:p w:rsidR="001F7B0F" w:rsidRPr="001F7B0F" w:rsidRDefault="001F7B0F" w:rsidP="001F7B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7B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F7B0F">
                              <w:rPr>
                                <w:b/>
                                <w:sz w:val="20"/>
                                <w:szCs w:val="20"/>
                              </w:rPr>
                              <w:t>= stable</w:t>
                            </w:r>
                          </w:p>
                          <w:p w:rsidR="001F7B0F" w:rsidRPr="001F7B0F" w:rsidRDefault="001F7B0F" w:rsidP="001F7B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2.9pt;width:6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">
                <v:stroke dashstyle="dash"/>
                <v:textbox style="mso-fit-shape-to-text:t">
                  <w:txbxContent>
                    <w:p w:rsidR="001F7B0F" w:rsidRPr="001F7B0F" w:rsidRDefault="001F7B0F" w:rsidP="001F7B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7B0F">
                        <w:rPr>
                          <w:b/>
                          <w:sz w:val="20"/>
                          <w:szCs w:val="20"/>
                        </w:rPr>
                        <w:t>Color the radioactive atoms</w:t>
                      </w:r>
                    </w:p>
                    <w:p w:rsidR="001F7B0F" w:rsidRPr="001F7B0F" w:rsidRDefault="001F7B0F" w:rsidP="001F7B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7B0F">
                        <w:rPr>
                          <w:b/>
                          <w:sz w:val="20"/>
                          <w:szCs w:val="20"/>
                        </w:rPr>
                        <w:t xml:space="preserve">    =unstable</w:t>
                      </w:r>
                    </w:p>
                    <w:p w:rsidR="001F7B0F" w:rsidRPr="001F7B0F" w:rsidRDefault="001F7B0F" w:rsidP="001F7B0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7B0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1F7B0F">
                        <w:rPr>
                          <w:b/>
                          <w:sz w:val="20"/>
                          <w:szCs w:val="20"/>
                        </w:rPr>
                        <w:t>= stable</w:t>
                      </w:r>
                    </w:p>
                    <w:p w:rsidR="001F7B0F" w:rsidRPr="001F7B0F" w:rsidRDefault="001F7B0F" w:rsidP="001F7B0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798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9FC59" wp14:editId="1482E0AA">
                <wp:simplePos x="0" y="0"/>
                <wp:positionH relativeFrom="margin">
                  <wp:align>left</wp:align>
                </wp:positionH>
                <wp:positionV relativeFrom="paragraph">
                  <wp:posOffset>119379</wp:posOffset>
                </wp:positionV>
                <wp:extent cx="6905625" cy="28575"/>
                <wp:effectExtent l="0" t="0" r="28575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8071B" id="Straight Connector 19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pt" to="543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54E7" w:rsidRDefault="00426E3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7620</wp:posOffset>
            </wp:positionV>
            <wp:extent cx="1116965" cy="1447800"/>
            <wp:effectExtent l="0" t="0" r="6985" b="0"/>
            <wp:wrapThrough wrapText="bothSides">
              <wp:wrapPolygon edited="0">
                <wp:start x="0" y="0"/>
                <wp:lineTo x="0" y="21316"/>
                <wp:lineTo x="21367" y="21316"/>
                <wp:lineTo x="21367" y="0"/>
                <wp:lineTo x="0" y="0"/>
              </wp:wrapPolygon>
            </wp:wrapThrough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7620</wp:posOffset>
            </wp:positionV>
            <wp:extent cx="1116965" cy="1447800"/>
            <wp:effectExtent l="0" t="0" r="6985" b="0"/>
            <wp:wrapThrough wrapText="bothSides">
              <wp:wrapPolygon edited="0">
                <wp:start x="0" y="0"/>
                <wp:lineTo x="0" y="21316"/>
                <wp:lineTo x="21367" y="21316"/>
                <wp:lineTo x="21367" y="0"/>
                <wp:lineTo x="0" y="0"/>
              </wp:wrapPolygon>
            </wp:wrapThrough>
            <wp:docPr id="82" name="Picture 8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0F">
        <w:rPr>
          <w:noProof/>
        </w:rPr>
        <w:drawing>
          <wp:anchor distT="0" distB="0" distL="114300" distR="114300" simplePos="0" relativeHeight="251663360" behindDoc="0" locked="0" layoutInCell="1" allowOverlap="1" wp14:anchorId="5DA7F6F5" wp14:editId="0FBA022D">
            <wp:simplePos x="0" y="0"/>
            <wp:positionH relativeFrom="column">
              <wp:posOffset>4105275</wp:posOffset>
            </wp:positionH>
            <wp:positionV relativeFrom="paragraph">
              <wp:posOffset>7620</wp:posOffset>
            </wp:positionV>
            <wp:extent cx="1116965" cy="1447800"/>
            <wp:effectExtent l="0" t="0" r="6985" b="0"/>
            <wp:wrapThrough wrapText="bothSides">
              <wp:wrapPolygon edited="0">
                <wp:start x="0" y="0"/>
                <wp:lineTo x="0" y="21316"/>
                <wp:lineTo x="21367" y="21316"/>
                <wp:lineTo x="21367" y="0"/>
                <wp:lineTo x="0" y="0"/>
              </wp:wrapPolygon>
            </wp:wrapThrough>
            <wp:docPr id="84" name="Picture 8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0F">
        <w:rPr>
          <w:noProof/>
        </w:rPr>
        <w:drawing>
          <wp:anchor distT="0" distB="0" distL="114300" distR="114300" simplePos="0" relativeHeight="251661312" behindDoc="0" locked="0" layoutInCell="1" allowOverlap="1" wp14:anchorId="5DA7F6F5" wp14:editId="0FBA022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16965" cy="1447800"/>
            <wp:effectExtent l="0" t="0" r="6985" b="0"/>
            <wp:wrapThrough wrapText="bothSides">
              <wp:wrapPolygon edited="0">
                <wp:start x="0" y="0"/>
                <wp:lineTo x="0" y="21316"/>
                <wp:lineTo x="21367" y="21316"/>
                <wp:lineTo x="21367" y="0"/>
                <wp:lineTo x="0" y="0"/>
              </wp:wrapPolygon>
            </wp:wrapThrough>
            <wp:docPr id="83" name="Picture 8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D9">
        <w:t xml:space="preserve">                                                                </w:t>
      </w:r>
    </w:p>
    <w:p w:rsidR="00C954E7" w:rsidRDefault="001F7B0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338455</wp:posOffset>
                </wp:positionV>
                <wp:extent cx="142875" cy="228600"/>
                <wp:effectExtent l="0" t="0" r="28575" b="1905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9BA47" id="Oval 194" o:spid="_x0000_s1026" style="position:absolute;margin-left:-14.25pt;margin-top:26.65pt;width:11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" fillcolor="#5b9bd5 [3204]" strokecolor="black [3213]" strokeweight="1pt">
                <v:stroke joinstyle="miter"/>
              </v:oval>
            </w:pict>
          </mc:Fallback>
        </mc:AlternateContent>
      </w:r>
      <w:r w:rsidR="00482DD9">
        <w:t xml:space="preserve">                                                                </w:t>
      </w:r>
    </w:p>
    <w:p w:rsidR="00482DD9" w:rsidRDefault="00482DD9">
      <w:bookmarkStart w:id="0" w:name="_GoBack"/>
      <w:bookmarkEnd w:id="0"/>
    </w:p>
    <w:p w:rsidR="00482DD9" w:rsidRDefault="001F7B0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834F8" wp14:editId="3104E935">
                <wp:simplePos x="0" y="0"/>
                <wp:positionH relativeFrom="leftMargin">
                  <wp:align>right</wp:align>
                </wp:positionH>
                <wp:positionV relativeFrom="paragraph">
                  <wp:posOffset>100330</wp:posOffset>
                </wp:positionV>
                <wp:extent cx="142875" cy="228600"/>
                <wp:effectExtent l="0" t="0" r="28575" b="1905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CF5D00" id="Oval 195" o:spid="_x0000_s1026" style="position:absolute;margin-left:-39.95pt;margin-top:7.9pt;width:11.25pt;height:18pt;z-index:2516828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482DD9" w:rsidRDefault="00482DD9"/>
    <w:p w:rsidR="00482DD9" w:rsidRDefault="00426E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19155" wp14:editId="35912885">
                <wp:simplePos x="0" y="0"/>
                <wp:positionH relativeFrom="margin">
                  <wp:posOffset>285750</wp:posOffset>
                </wp:positionH>
                <wp:positionV relativeFrom="paragraph">
                  <wp:posOffset>255905</wp:posOffset>
                </wp:positionV>
                <wp:extent cx="1581150" cy="1404620"/>
                <wp:effectExtent l="0" t="0" r="19050" b="14605"/>
                <wp:wrapSquare wrapText="bothSides"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0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half lives</w:t>
                            </w:r>
                          </w:p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6E32">
                              <w:rPr>
                                <w:sz w:val="20"/>
                              </w:rPr>
                              <w:t xml:space="preserve">____ </w:t>
                            </w: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radioactive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atoms</w:t>
                            </w:r>
                          </w:p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6E32">
                              <w:rPr>
                                <w:sz w:val="20"/>
                              </w:rPr>
                              <w:t xml:space="preserve">____ </w:t>
                            </w: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stable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atoms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19155" id="_x0000_s1027" type="#_x0000_t202" style="position:absolute;margin-left:22.5pt;margin-top:20.15pt;width:12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">
                <v:textbox style="mso-fit-shape-to-text:t">
                  <w:txbxContent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426E32">
                        <w:rPr>
                          <w:sz w:val="20"/>
                        </w:rPr>
                        <w:t>0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half lives</w:t>
                      </w:r>
                    </w:p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r w:rsidRPr="00426E32">
                        <w:rPr>
                          <w:sz w:val="20"/>
                        </w:rPr>
                        <w:t xml:space="preserve">____ </w:t>
                      </w:r>
                      <w:proofErr w:type="gramStart"/>
                      <w:r w:rsidRPr="00426E32">
                        <w:rPr>
                          <w:sz w:val="20"/>
                        </w:rPr>
                        <w:t>radioactive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atoms</w:t>
                      </w:r>
                    </w:p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r w:rsidRPr="00426E32">
                        <w:rPr>
                          <w:sz w:val="20"/>
                        </w:rPr>
                        <w:t xml:space="preserve">____ </w:t>
                      </w:r>
                      <w:proofErr w:type="gramStart"/>
                      <w:r w:rsidRPr="00426E32">
                        <w:rPr>
                          <w:sz w:val="20"/>
                        </w:rPr>
                        <w:t>stable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atoms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0E2C6C" wp14:editId="6BCB0539">
                <wp:simplePos x="0" y="0"/>
                <wp:positionH relativeFrom="margin">
                  <wp:posOffset>3790950</wp:posOffset>
                </wp:positionH>
                <wp:positionV relativeFrom="paragraph">
                  <wp:posOffset>292735</wp:posOffset>
                </wp:positionV>
                <wp:extent cx="1581150" cy="1404620"/>
                <wp:effectExtent l="0" t="0" r="19050" b="1460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2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half lives</w:t>
                            </w:r>
                          </w:p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6E32">
                              <w:rPr>
                                <w:sz w:val="20"/>
                              </w:rPr>
                              <w:t xml:space="preserve">____ </w:t>
                            </w: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radioactive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atoms</w:t>
                            </w:r>
                          </w:p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6E32">
                              <w:rPr>
                                <w:sz w:val="20"/>
                              </w:rPr>
                              <w:t xml:space="preserve">____ </w:t>
                            </w: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stable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atoms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E2C6C" id="_x0000_s1028" type="#_x0000_t202" style="position:absolute;margin-left:298.5pt;margin-top:23.05pt;width:124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">
                <v:textbox style="mso-fit-shape-to-text:t">
                  <w:txbxContent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426E32">
                        <w:rPr>
                          <w:sz w:val="20"/>
                        </w:rPr>
                        <w:t>2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half lives</w:t>
                      </w:r>
                    </w:p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r w:rsidRPr="00426E32">
                        <w:rPr>
                          <w:sz w:val="20"/>
                        </w:rPr>
                        <w:t xml:space="preserve">____ </w:t>
                      </w:r>
                      <w:proofErr w:type="gramStart"/>
                      <w:r w:rsidRPr="00426E32">
                        <w:rPr>
                          <w:sz w:val="20"/>
                        </w:rPr>
                        <w:t>radioactive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atoms</w:t>
                      </w:r>
                    </w:p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r w:rsidRPr="00426E32">
                        <w:rPr>
                          <w:sz w:val="20"/>
                        </w:rPr>
                        <w:t xml:space="preserve">____ </w:t>
                      </w:r>
                      <w:proofErr w:type="gramStart"/>
                      <w:r w:rsidRPr="00426E32">
                        <w:rPr>
                          <w:sz w:val="20"/>
                        </w:rPr>
                        <w:t>stable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atoms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0E2C6C" wp14:editId="6BCB0539">
                <wp:simplePos x="0" y="0"/>
                <wp:positionH relativeFrom="margin">
                  <wp:posOffset>2050415</wp:posOffset>
                </wp:positionH>
                <wp:positionV relativeFrom="paragraph">
                  <wp:posOffset>264160</wp:posOffset>
                </wp:positionV>
                <wp:extent cx="1581150" cy="1404620"/>
                <wp:effectExtent l="0" t="0" r="19050" b="14605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6E32">
                              <w:rPr>
                                <w:sz w:val="20"/>
                              </w:rPr>
                              <w:t>1 half life</w:t>
                            </w:r>
                          </w:p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6E32">
                              <w:rPr>
                                <w:sz w:val="20"/>
                              </w:rPr>
                              <w:t xml:space="preserve">____ </w:t>
                            </w: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radioactive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atoms</w:t>
                            </w:r>
                          </w:p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6E32">
                              <w:rPr>
                                <w:sz w:val="20"/>
                              </w:rPr>
                              <w:t xml:space="preserve">____ </w:t>
                            </w: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stable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atoms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E2C6C" id="_x0000_s1029" type="#_x0000_t202" style="position:absolute;margin-left:161.45pt;margin-top:20.8pt;width:124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IzJwIAAE0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">
                <v:textbox style="mso-fit-shape-to-text:t">
                  <w:txbxContent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r w:rsidRPr="00426E32">
                        <w:rPr>
                          <w:sz w:val="20"/>
                        </w:rPr>
                        <w:t>1 half life</w:t>
                      </w:r>
                    </w:p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r w:rsidRPr="00426E32">
                        <w:rPr>
                          <w:sz w:val="20"/>
                        </w:rPr>
                        <w:t xml:space="preserve">____ </w:t>
                      </w:r>
                      <w:proofErr w:type="gramStart"/>
                      <w:r w:rsidRPr="00426E32">
                        <w:rPr>
                          <w:sz w:val="20"/>
                        </w:rPr>
                        <w:t>radioactive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atoms</w:t>
                      </w:r>
                    </w:p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r w:rsidRPr="00426E32">
                        <w:rPr>
                          <w:sz w:val="20"/>
                        </w:rPr>
                        <w:t xml:space="preserve">____ </w:t>
                      </w:r>
                      <w:proofErr w:type="gramStart"/>
                      <w:r w:rsidRPr="00426E32">
                        <w:rPr>
                          <w:sz w:val="20"/>
                        </w:rPr>
                        <w:t>stable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atoms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F1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0E2C6C" wp14:editId="6BCB0539">
                <wp:simplePos x="0" y="0"/>
                <wp:positionH relativeFrom="margin">
                  <wp:posOffset>5524500</wp:posOffset>
                </wp:positionH>
                <wp:positionV relativeFrom="paragraph">
                  <wp:posOffset>254635</wp:posOffset>
                </wp:positionV>
                <wp:extent cx="1581150" cy="1404620"/>
                <wp:effectExtent l="0" t="0" r="19050" b="14605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3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half lives</w:t>
                            </w:r>
                          </w:p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6E32">
                              <w:rPr>
                                <w:sz w:val="20"/>
                              </w:rPr>
                              <w:t xml:space="preserve">____ </w:t>
                            </w: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radioactive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atoms</w:t>
                            </w:r>
                          </w:p>
                          <w:p w:rsidR="003E2F1A" w:rsidRPr="00426E32" w:rsidRDefault="003E2F1A" w:rsidP="003E2F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6E32">
                              <w:rPr>
                                <w:sz w:val="20"/>
                              </w:rPr>
                              <w:t xml:space="preserve">____ </w:t>
                            </w:r>
                            <w:proofErr w:type="gramStart"/>
                            <w:r w:rsidRPr="00426E32">
                              <w:rPr>
                                <w:sz w:val="20"/>
                              </w:rPr>
                              <w:t>stable</w:t>
                            </w:r>
                            <w:proofErr w:type="gramEnd"/>
                            <w:r w:rsidRPr="00426E32">
                              <w:rPr>
                                <w:sz w:val="20"/>
                              </w:rPr>
                              <w:t xml:space="preserve"> atoms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E2C6C" id="_x0000_s1030" type="#_x0000_t202" style="position:absolute;margin-left:435pt;margin-top:20.05pt;width:124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">
                <v:textbox style="mso-fit-shape-to-text:t">
                  <w:txbxContent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426E32">
                        <w:rPr>
                          <w:sz w:val="20"/>
                        </w:rPr>
                        <w:t>3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half lives</w:t>
                      </w:r>
                    </w:p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r w:rsidRPr="00426E32">
                        <w:rPr>
                          <w:sz w:val="20"/>
                        </w:rPr>
                        <w:t xml:space="preserve">____ </w:t>
                      </w:r>
                      <w:proofErr w:type="gramStart"/>
                      <w:r w:rsidRPr="00426E32">
                        <w:rPr>
                          <w:sz w:val="20"/>
                        </w:rPr>
                        <w:t>radioactive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atoms</w:t>
                      </w:r>
                    </w:p>
                    <w:p w:rsidR="003E2F1A" w:rsidRPr="00426E32" w:rsidRDefault="003E2F1A" w:rsidP="003E2F1A">
                      <w:pPr>
                        <w:jc w:val="center"/>
                        <w:rPr>
                          <w:sz w:val="20"/>
                        </w:rPr>
                      </w:pPr>
                      <w:r w:rsidRPr="00426E32">
                        <w:rPr>
                          <w:sz w:val="20"/>
                        </w:rPr>
                        <w:t xml:space="preserve">____ </w:t>
                      </w:r>
                      <w:proofErr w:type="gramStart"/>
                      <w:r w:rsidRPr="00426E32">
                        <w:rPr>
                          <w:sz w:val="20"/>
                        </w:rPr>
                        <w:t>stable</w:t>
                      </w:r>
                      <w:proofErr w:type="gramEnd"/>
                      <w:r w:rsidRPr="00426E32">
                        <w:rPr>
                          <w:sz w:val="20"/>
                        </w:rPr>
                        <w:t xml:space="preserve"> atoms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2F1A" w:rsidRDefault="00507983" w:rsidP="003E2F1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1224915</wp:posOffset>
                </wp:positionV>
                <wp:extent cx="7296150" cy="1485900"/>
                <wp:effectExtent l="0" t="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CD1B9" id="Rectangle 198" o:spid="_x0000_s1026" style="position:absolute;margin-left:-15.75pt;margin-top:96.45pt;width:574.5pt;height:1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" filled="f" strokecolor="black [3213]" strokeweight="1pt"/>
            </w:pict>
          </mc:Fallback>
        </mc:AlternateContent>
      </w:r>
      <w:r w:rsidR="00482DD9">
        <w:t xml:space="preserve">               </w:t>
      </w:r>
    </w:p>
    <w:p w:rsidR="003E2F1A" w:rsidRDefault="003E2F1A" w:rsidP="003E2F1A">
      <w:r w:rsidRPr="003E2F1A">
        <w:t>All living things contain carbon. This helps scientist when they are trying to determine the age of a fos</w:t>
      </w:r>
      <w:r w:rsidR="00507983">
        <w:t xml:space="preserve">sil. The process used </w:t>
      </w:r>
      <w:proofErr w:type="gramStart"/>
      <w:r w:rsidR="00507983">
        <w:t>is called</w:t>
      </w:r>
      <w:proofErr w:type="gramEnd"/>
      <w:r w:rsidR="00507983">
        <w:t xml:space="preserve"> Carbon Dating. </w:t>
      </w:r>
    </w:p>
    <w:p w:rsidR="00507983" w:rsidRDefault="00507983" w:rsidP="003E2F1A"/>
    <w:p w:rsidR="00507983" w:rsidRDefault="00507983" w:rsidP="003E2F1A"/>
    <w:p w:rsidR="00507983" w:rsidRDefault="00507983" w:rsidP="003E2F1A"/>
    <w:p w:rsidR="00507983" w:rsidRDefault="00507983" w:rsidP="003E2F1A"/>
    <w:p w:rsidR="00482DD9" w:rsidRPr="00507983" w:rsidRDefault="00BB00AE">
      <w:pPr>
        <w:rPr>
          <w:b/>
        </w:rPr>
      </w:pPr>
      <w:r w:rsidRPr="00507983">
        <w:rPr>
          <w:b/>
        </w:rPr>
        <w:t>A special type of fossil notes:</w:t>
      </w:r>
    </w:p>
    <w:p w:rsidR="00BB00AE" w:rsidRDefault="00BB00AE"/>
    <w:p w:rsidR="00BB00AE" w:rsidRDefault="00BB00AE"/>
    <w:p w:rsidR="001F7B0F" w:rsidRDefault="001F7B0F"/>
    <w:p w:rsidR="00507983" w:rsidRDefault="00507983"/>
    <w:sectPr w:rsidR="00507983" w:rsidSect="00D15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3FA"/>
    <w:multiLevelType w:val="hybridMultilevel"/>
    <w:tmpl w:val="83AE20E0"/>
    <w:lvl w:ilvl="0" w:tplc="A88EF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C2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A8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0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E4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4A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66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C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C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9C38B0"/>
    <w:multiLevelType w:val="hybridMultilevel"/>
    <w:tmpl w:val="EE0E3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86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2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AD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C7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46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8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E4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C531F7"/>
    <w:multiLevelType w:val="hybridMultilevel"/>
    <w:tmpl w:val="1CAC4148"/>
    <w:lvl w:ilvl="0" w:tplc="E2800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86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2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AD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C7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46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8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E4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235479"/>
    <w:multiLevelType w:val="hybridMultilevel"/>
    <w:tmpl w:val="F0487FB0"/>
    <w:lvl w:ilvl="0" w:tplc="0F962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B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EA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0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EB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2E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C1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4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E"/>
    <w:rsid w:val="001F7B0F"/>
    <w:rsid w:val="003E2F1A"/>
    <w:rsid w:val="00426E32"/>
    <w:rsid w:val="00482DD9"/>
    <w:rsid w:val="00507983"/>
    <w:rsid w:val="0057203B"/>
    <w:rsid w:val="005E7E67"/>
    <w:rsid w:val="00806DC0"/>
    <w:rsid w:val="008E156F"/>
    <w:rsid w:val="00BB00AE"/>
    <w:rsid w:val="00C954E7"/>
    <w:rsid w:val="00D1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D062"/>
  <w15:chartTrackingRefBased/>
  <w15:docId w15:val="{72BDAFA6-D4BB-40A1-8ACD-10BDB3D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3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outube.com/watch?v=bLszCCLN-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3</cp:revision>
  <cp:lastPrinted>2018-10-05T15:54:00Z</cp:lastPrinted>
  <dcterms:created xsi:type="dcterms:W3CDTF">2018-10-04T15:34:00Z</dcterms:created>
  <dcterms:modified xsi:type="dcterms:W3CDTF">2018-10-05T16:01:00Z</dcterms:modified>
</cp:coreProperties>
</file>