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B2" w:rsidRDefault="001D7264" w:rsidP="001D6251">
      <w:pPr>
        <w:jc w:val="center"/>
      </w:pPr>
      <w:r>
        <w:t>Chemistry</w:t>
      </w:r>
      <w:r w:rsidR="00515A6F">
        <w:t xml:space="preserve"> Pt. 2</w:t>
      </w:r>
      <w:r>
        <w:t xml:space="preserve"> Study Guide</w:t>
      </w:r>
      <w:r w:rsidR="001D6251">
        <w:t xml:space="preserve">: Chemical Reactions </w:t>
      </w:r>
      <w:r w:rsidR="00515A6F">
        <w:t>w/ Natural Resources Updated 2020</w:t>
      </w:r>
    </w:p>
    <w:p w:rsidR="001D7264" w:rsidRDefault="001D6251">
      <w:r>
        <w:t xml:space="preserve">Section 1: Vocabulary: Write the definitions of the following terms.  </w:t>
      </w:r>
      <w:r w:rsidRPr="001D6251">
        <w:rPr>
          <w:b/>
          <w:bCs/>
          <w:u w:val="single"/>
        </w:rPr>
        <w:t>No</w:t>
      </w:r>
      <w:r>
        <w:t xml:space="preserve"> pictures are required.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D6251" w:rsidTr="001D6251">
        <w:tc>
          <w:tcPr>
            <w:tcW w:w="9576" w:type="dxa"/>
          </w:tcPr>
          <w:p w:rsidR="001D6251" w:rsidRDefault="001D6251" w:rsidP="001D6251">
            <w:r>
              <w:t>1 – Molecule</w:t>
            </w:r>
            <w:r>
              <w:tab/>
            </w:r>
            <w:r>
              <w:tab/>
            </w:r>
            <w:r>
              <w:tab/>
              <w:t>2 – Compound</w:t>
            </w:r>
            <w:r>
              <w:tab/>
            </w:r>
            <w:r>
              <w:tab/>
            </w:r>
            <w:r>
              <w:tab/>
              <w:t>3 – Element</w:t>
            </w:r>
            <w:r>
              <w:tab/>
            </w:r>
            <w:r>
              <w:tab/>
              <w:t>4 – Atom</w:t>
            </w:r>
          </w:p>
          <w:p w:rsidR="001D6251" w:rsidRDefault="001D6251" w:rsidP="001D6251">
            <w:r>
              <w:t>5 – Product</w:t>
            </w:r>
            <w:r>
              <w:tab/>
            </w:r>
            <w:r>
              <w:tab/>
            </w:r>
            <w:r>
              <w:tab/>
              <w:t>6 – Reactant</w:t>
            </w:r>
            <w:r>
              <w:tab/>
            </w:r>
            <w:r>
              <w:tab/>
            </w:r>
            <w:r>
              <w:tab/>
              <w:t>7 – Law of Conservation of Mass</w:t>
            </w:r>
          </w:p>
          <w:p w:rsidR="001D6251" w:rsidRDefault="001D6251" w:rsidP="001D6251">
            <w:r>
              <w:t>8 – Catalyst</w:t>
            </w:r>
            <w:r>
              <w:tab/>
            </w:r>
            <w:r>
              <w:tab/>
            </w:r>
            <w:r>
              <w:tab/>
              <w:t>9 – Endothermic Reaction</w:t>
            </w:r>
            <w:r>
              <w:tab/>
              <w:t>10 – Exothermic Reaction</w:t>
            </w:r>
          </w:p>
          <w:p w:rsidR="001D6251" w:rsidRDefault="001D6251" w:rsidP="00744B64">
            <w:r>
              <w:tab/>
            </w:r>
          </w:p>
        </w:tc>
      </w:tr>
    </w:tbl>
    <w:p w:rsidR="001D6251" w:rsidRDefault="001D6251" w:rsidP="0005508A"/>
    <w:p w:rsidR="0005508A" w:rsidRDefault="001D6251" w:rsidP="0005508A">
      <w:r>
        <w:t xml:space="preserve">Section 2: Short Answers: answer the questions to the following questions.  You </w:t>
      </w:r>
      <w:r w:rsidRPr="001D6251">
        <w:rPr>
          <w:b/>
          <w:bCs/>
          <w:u w:val="single"/>
        </w:rPr>
        <w:t>do not</w:t>
      </w:r>
      <w:r>
        <w:t xml:space="preserve"> have to write the questions. </w:t>
      </w:r>
      <w:r w:rsidR="00DC5354">
        <w:t xml:space="preserve">Be as thorough as possible. </w:t>
      </w:r>
      <w:r w:rsidR="0005508A">
        <w:tab/>
      </w:r>
    </w:p>
    <w:p w:rsidR="001D7264" w:rsidRDefault="00744B64">
      <w:r>
        <w:t>11</w:t>
      </w:r>
      <w:r w:rsidR="001D7264">
        <w:t xml:space="preserve"> – Name 3 examples of a physical change.</w:t>
      </w:r>
    </w:p>
    <w:p w:rsidR="001D7264" w:rsidRDefault="00744B64">
      <w:r>
        <w:t>12</w:t>
      </w:r>
      <w:r w:rsidR="001D7264">
        <w:t xml:space="preserve"> – Name 3 examples of a chemical change.</w:t>
      </w:r>
    </w:p>
    <w:p w:rsidR="00744B64" w:rsidRDefault="00744B64">
      <w:r>
        <w:t>13 – Why is NaCl considered to be a pure substance but NaCl + H</w:t>
      </w:r>
      <w:r w:rsidRPr="00744B64">
        <w:rPr>
          <w:sz w:val="16"/>
          <w:szCs w:val="16"/>
        </w:rPr>
        <w:t>2</w:t>
      </w:r>
      <w:r>
        <w:t xml:space="preserve">O is not? </w:t>
      </w:r>
    </w:p>
    <w:p w:rsidR="00744B64" w:rsidRDefault="00744B64">
      <w:r>
        <w:t xml:space="preserve">14 – How do the properties of a product compare to the properties of the reactants in a chemical reaction? </w:t>
      </w:r>
    </w:p>
    <w:p w:rsidR="0005508A" w:rsidRDefault="00744B64">
      <w:r>
        <w:t>15</w:t>
      </w:r>
      <w:r w:rsidR="0005508A">
        <w:t xml:space="preserve"> – Name 4 ways to identify that a chemical reaction has occurred?  </w:t>
      </w:r>
    </w:p>
    <w:p w:rsidR="001D7264" w:rsidRDefault="0005508A">
      <w:r>
        <w:t>16</w:t>
      </w:r>
      <w:r w:rsidR="001D7264">
        <w:t xml:space="preserve"> – What does an arrow indicate in a chemical reaction?</w:t>
      </w:r>
      <w:r w:rsidR="00744B64">
        <w:t xml:space="preserve"> 2H</w:t>
      </w:r>
      <w:r w:rsidR="00744B64" w:rsidRPr="00744B64">
        <w:rPr>
          <w:sz w:val="16"/>
          <w:szCs w:val="16"/>
        </w:rPr>
        <w:t>2</w:t>
      </w:r>
      <w:r w:rsidR="00744B64">
        <w:t>O</w:t>
      </w:r>
      <w:r w:rsidR="00744B64" w:rsidRPr="00744B64">
        <w:rPr>
          <w:sz w:val="16"/>
          <w:szCs w:val="16"/>
        </w:rPr>
        <w:t xml:space="preserve">2 </w:t>
      </w:r>
      <w:r w:rsidR="00744B64">
        <w:sym w:font="Wingdings" w:char="F0E0"/>
      </w:r>
      <w:r w:rsidR="00744B64">
        <w:t xml:space="preserve"> 2H</w:t>
      </w:r>
      <w:r w:rsidR="00744B64" w:rsidRPr="00744B64">
        <w:rPr>
          <w:sz w:val="16"/>
          <w:szCs w:val="16"/>
        </w:rPr>
        <w:t>2</w:t>
      </w:r>
      <w:r w:rsidR="00744B64">
        <w:t>O + O</w:t>
      </w:r>
      <w:r w:rsidR="00744B64" w:rsidRPr="00744B64">
        <w:rPr>
          <w:sz w:val="16"/>
          <w:szCs w:val="16"/>
        </w:rPr>
        <w:t>2</w:t>
      </w:r>
    </w:p>
    <w:p w:rsidR="001D7264" w:rsidRDefault="0005508A" w:rsidP="00357D35">
      <w:r>
        <w:t>17</w:t>
      </w:r>
      <w:r w:rsidR="001D7264">
        <w:t xml:space="preserve"> –</w:t>
      </w:r>
      <w:r w:rsidR="00357D35">
        <w:t xml:space="preserve"> In the chemical formula 3H</w:t>
      </w:r>
      <w:r w:rsidR="00357D35" w:rsidRPr="001D6251">
        <w:rPr>
          <w:sz w:val="16"/>
          <w:szCs w:val="16"/>
        </w:rPr>
        <w:t>2</w:t>
      </w:r>
      <w:r w:rsidR="00357D35">
        <w:t>, identify the subscript.  Identify the coefficient.  How many atoms of hydrogen are present?</w:t>
      </w:r>
    </w:p>
    <w:p w:rsidR="00357D35" w:rsidRDefault="0005508A">
      <w:r>
        <w:t>18</w:t>
      </w:r>
      <w:r w:rsidR="00357D35">
        <w:t xml:space="preserve"> – How many atoms are in the chemical formula C</w:t>
      </w:r>
      <w:r w:rsidR="00357D35" w:rsidRPr="001D6251">
        <w:rPr>
          <w:sz w:val="16"/>
          <w:szCs w:val="16"/>
        </w:rPr>
        <w:t>6</w:t>
      </w:r>
      <w:r w:rsidR="00357D35">
        <w:t>H</w:t>
      </w:r>
      <w:r w:rsidR="00357D35" w:rsidRPr="001D6251">
        <w:rPr>
          <w:sz w:val="16"/>
          <w:szCs w:val="16"/>
        </w:rPr>
        <w:t>12</w:t>
      </w:r>
      <w:r w:rsidR="00357D35">
        <w:t>O</w:t>
      </w:r>
      <w:r w:rsidR="00357D35" w:rsidRPr="001D6251">
        <w:rPr>
          <w:sz w:val="16"/>
          <w:szCs w:val="16"/>
        </w:rPr>
        <w:t>6</w:t>
      </w:r>
      <w:r w:rsidR="00357D35">
        <w:t>?</w:t>
      </w:r>
    </w:p>
    <w:p w:rsidR="0005508A" w:rsidRDefault="0005508A">
      <w:r>
        <w:t>19 – What happens to molecules as temperature changes?</w:t>
      </w:r>
    </w:p>
    <w:p w:rsidR="0005508A" w:rsidRDefault="0005508A">
      <w:r>
        <w:t xml:space="preserve">20 </w:t>
      </w:r>
      <w:r w:rsidR="00352058">
        <w:t>–</w:t>
      </w:r>
      <w:r>
        <w:t xml:space="preserve"> </w:t>
      </w:r>
      <w:r w:rsidR="00352058">
        <w:t>Explain what happens to the total amount of mass during a chemical reaction.</w:t>
      </w:r>
    </w:p>
    <w:p w:rsidR="00352058" w:rsidRDefault="00352058">
      <w:r>
        <w:t>21 – After a chemical reaction, if the mass of the product is less than the mass of the reactants, what might explain this?</w:t>
      </w:r>
    </w:p>
    <w:p w:rsidR="001D6251" w:rsidRDefault="00A15CBB">
      <w:r>
        <w:t>22</w:t>
      </w:r>
      <w:r w:rsidR="001D6251">
        <w:t xml:space="preserve"> – Describe 3 of the 4 ways in which you can speed up the rate of a chemical reaction.  </w:t>
      </w:r>
    </w:p>
    <w:p w:rsidR="001D6251" w:rsidRDefault="00A15CBB">
      <w:r>
        <w:t>23</w:t>
      </w:r>
      <w:r w:rsidR="001D6251">
        <w:t xml:space="preserve"> – What is the difference between matter and energy? Provide one example of each. </w:t>
      </w:r>
    </w:p>
    <w:p w:rsidR="00A15CBB" w:rsidRDefault="00A15CBB">
      <w:r>
        <w:t>24 – In the chemical reaction 2H</w:t>
      </w:r>
      <w:r w:rsidRPr="00744B64">
        <w:rPr>
          <w:sz w:val="16"/>
          <w:szCs w:val="16"/>
        </w:rPr>
        <w:t>2</w:t>
      </w:r>
      <w:r>
        <w:t>O</w:t>
      </w:r>
      <w:r w:rsidRPr="00744B64">
        <w:rPr>
          <w:sz w:val="16"/>
          <w:szCs w:val="16"/>
        </w:rPr>
        <w:t xml:space="preserve">2 </w:t>
      </w:r>
      <w:r>
        <w:sym w:font="Wingdings" w:char="F0E0"/>
      </w:r>
      <w:r>
        <w:t xml:space="preserve"> 2H</w:t>
      </w:r>
      <w:r w:rsidRPr="00744B64">
        <w:rPr>
          <w:sz w:val="16"/>
          <w:szCs w:val="16"/>
        </w:rPr>
        <w:t>2</w:t>
      </w:r>
      <w:r>
        <w:t>O + O</w:t>
      </w:r>
      <w:r w:rsidRPr="00744B64">
        <w:rPr>
          <w:sz w:val="16"/>
          <w:szCs w:val="16"/>
        </w:rPr>
        <w:t>2</w:t>
      </w:r>
      <w:r>
        <w:rPr>
          <w:sz w:val="16"/>
          <w:szCs w:val="16"/>
        </w:rPr>
        <w:t xml:space="preserve">, </w:t>
      </w:r>
      <w:r w:rsidRPr="00A15CBB">
        <w:t>identify the reactants. Identify the products</w:t>
      </w:r>
      <w:r>
        <w:t>.</w:t>
      </w:r>
    </w:p>
    <w:p w:rsidR="00A15CBB" w:rsidRPr="00A15CBB" w:rsidRDefault="00DC5354">
      <w:r>
        <w:t xml:space="preserve">25 – What happens during a chemical reaction? </w:t>
      </w:r>
      <w:r w:rsidR="00A15CBB" w:rsidRPr="00A15CBB">
        <w:t xml:space="preserve"> </w:t>
      </w:r>
    </w:p>
    <w:p w:rsidR="001D6251" w:rsidRDefault="0002090B">
      <w:r>
        <w:t>26 – What is a renewable energy resource? Nonrenewable?</w:t>
      </w:r>
    </w:p>
    <w:p w:rsidR="0002090B" w:rsidRDefault="0002090B">
      <w:r>
        <w:t>27 – Know the definitions of the 5 main types of renewable energy. (solar, wind, hydropower, biomass &amp; geothermal)</w:t>
      </w:r>
    </w:p>
    <w:p w:rsidR="0002090B" w:rsidRDefault="0002090B">
      <w:r>
        <w:t>28 – What does “sustainable” mean?</w:t>
      </w:r>
    </w:p>
    <w:p w:rsidR="0002090B" w:rsidRDefault="0002090B">
      <w:r>
        <w:t>29 - What kind of waste does nuclear energy produce?</w:t>
      </w:r>
    </w:p>
    <w:p w:rsidR="00A960BA" w:rsidRDefault="0002090B">
      <w:r>
        <w:t xml:space="preserve">30 – What kind of waste do fuels made from fossil fuels produce? </w:t>
      </w:r>
      <w:r w:rsidR="00311F51">
        <w:t xml:space="preserve">(coal, oil (a.k.a. petroleum), gasoline, propane,      natural gas) </w:t>
      </w:r>
    </w:p>
    <w:p w:rsidR="0076165D" w:rsidRDefault="0076165D" w:rsidP="0076165D">
      <w:pPr>
        <w:jc w:val="center"/>
      </w:pPr>
      <w:r>
        <w:lastRenderedPageBreak/>
        <w:t>Chemistry Pt. 2 Study Guide: Chemical Reactions w/ Natural Resources Updated 2020</w:t>
      </w:r>
    </w:p>
    <w:p w:rsidR="0076165D" w:rsidRDefault="0076165D" w:rsidP="0076165D">
      <w:r>
        <w:t xml:space="preserve">Section 1: Vocabulary: Write the definitions of the following terms.  </w:t>
      </w:r>
      <w:r w:rsidRPr="001D6251">
        <w:rPr>
          <w:b/>
          <w:bCs/>
          <w:u w:val="single"/>
        </w:rPr>
        <w:t>No</w:t>
      </w:r>
      <w:r>
        <w:t xml:space="preserve"> pictures are required.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165D" w:rsidTr="008840FB">
        <w:tc>
          <w:tcPr>
            <w:tcW w:w="9576" w:type="dxa"/>
          </w:tcPr>
          <w:p w:rsidR="0076165D" w:rsidRDefault="0076165D" w:rsidP="008840FB">
            <w:r>
              <w:t>1 – Molecule</w:t>
            </w:r>
            <w:r>
              <w:tab/>
            </w:r>
            <w:r>
              <w:tab/>
            </w:r>
            <w:r>
              <w:tab/>
              <w:t>2 – Compound</w:t>
            </w:r>
            <w:r>
              <w:tab/>
            </w:r>
            <w:r>
              <w:tab/>
            </w:r>
            <w:r>
              <w:tab/>
              <w:t>3 – Element</w:t>
            </w:r>
            <w:r>
              <w:tab/>
            </w:r>
            <w:r>
              <w:tab/>
              <w:t>4 – Atom</w:t>
            </w:r>
          </w:p>
          <w:p w:rsidR="0076165D" w:rsidRDefault="0076165D" w:rsidP="008840FB">
            <w:r>
              <w:t>5 – Product</w:t>
            </w:r>
            <w:r>
              <w:tab/>
            </w:r>
            <w:r>
              <w:tab/>
            </w:r>
            <w:r>
              <w:tab/>
              <w:t>6 – Reactant</w:t>
            </w:r>
            <w:r>
              <w:tab/>
            </w:r>
            <w:r>
              <w:tab/>
            </w:r>
            <w:r>
              <w:tab/>
              <w:t>7 – Law of Conservation of Mass</w:t>
            </w:r>
          </w:p>
          <w:p w:rsidR="0076165D" w:rsidRDefault="0076165D" w:rsidP="008840FB">
            <w:r>
              <w:t>8 – Catalyst</w:t>
            </w:r>
            <w:r>
              <w:tab/>
            </w:r>
            <w:r>
              <w:tab/>
            </w:r>
            <w:r>
              <w:tab/>
              <w:t>9 – Endothermic Reaction</w:t>
            </w:r>
            <w:r>
              <w:tab/>
              <w:t>10 – Exothermic Reaction</w:t>
            </w:r>
          </w:p>
          <w:p w:rsidR="0076165D" w:rsidRDefault="0076165D" w:rsidP="008840FB">
            <w:r>
              <w:tab/>
            </w:r>
          </w:p>
        </w:tc>
      </w:tr>
    </w:tbl>
    <w:p w:rsidR="0076165D" w:rsidRDefault="0076165D" w:rsidP="0076165D"/>
    <w:p w:rsidR="0076165D" w:rsidRDefault="0076165D" w:rsidP="0076165D">
      <w:r>
        <w:t xml:space="preserve">Section 2: Short Answers: answer the questions to the following questions.  You </w:t>
      </w:r>
      <w:r w:rsidRPr="001D6251">
        <w:rPr>
          <w:b/>
          <w:bCs/>
          <w:u w:val="single"/>
        </w:rPr>
        <w:t>do not</w:t>
      </w:r>
      <w:r>
        <w:t xml:space="preserve"> have to write the questions. Be as thorough as possible. </w:t>
      </w:r>
      <w:r>
        <w:tab/>
      </w:r>
    </w:p>
    <w:p w:rsidR="0076165D" w:rsidRDefault="0076165D" w:rsidP="0076165D">
      <w:r>
        <w:t>11 – Name 3 examples of a physical change.</w:t>
      </w:r>
    </w:p>
    <w:p w:rsidR="0076165D" w:rsidRDefault="0076165D" w:rsidP="0076165D">
      <w:r>
        <w:t>12 – Name 3 examples of a chemical change.</w:t>
      </w:r>
    </w:p>
    <w:p w:rsidR="0076165D" w:rsidRDefault="0076165D" w:rsidP="0076165D">
      <w:r>
        <w:t>13 – Why is NaCl considered to be a pure substance but NaCl + H</w:t>
      </w:r>
      <w:r w:rsidRPr="00744B64">
        <w:rPr>
          <w:sz w:val="16"/>
          <w:szCs w:val="16"/>
        </w:rPr>
        <w:t>2</w:t>
      </w:r>
      <w:r>
        <w:t xml:space="preserve">O is not? </w:t>
      </w:r>
    </w:p>
    <w:p w:rsidR="0076165D" w:rsidRDefault="0076165D" w:rsidP="0076165D">
      <w:r>
        <w:t xml:space="preserve">14 – How do the properties of a product compare to the properties of the reactants in a chemical reaction? </w:t>
      </w:r>
    </w:p>
    <w:p w:rsidR="0076165D" w:rsidRDefault="0076165D" w:rsidP="0076165D">
      <w:r>
        <w:t xml:space="preserve">15 – Name 4 ways to identify that a chemical reaction has occurred?  </w:t>
      </w:r>
    </w:p>
    <w:p w:rsidR="0076165D" w:rsidRDefault="0076165D" w:rsidP="0076165D">
      <w:r>
        <w:t>16 – What does an arrow indicate in a chemical reaction? 2H</w:t>
      </w:r>
      <w:r w:rsidRPr="00744B64">
        <w:rPr>
          <w:sz w:val="16"/>
          <w:szCs w:val="16"/>
        </w:rPr>
        <w:t>2</w:t>
      </w:r>
      <w:r>
        <w:t>O</w:t>
      </w:r>
      <w:r w:rsidRPr="00744B64">
        <w:rPr>
          <w:sz w:val="16"/>
          <w:szCs w:val="16"/>
        </w:rPr>
        <w:t xml:space="preserve">2 </w:t>
      </w:r>
      <w:r>
        <w:sym w:font="Wingdings" w:char="F0E0"/>
      </w:r>
      <w:r>
        <w:t xml:space="preserve"> 2H</w:t>
      </w:r>
      <w:r w:rsidRPr="00744B64">
        <w:rPr>
          <w:sz w:val="16"/>
          <w:szCs w:val="16"/>
        </w:rPr>
        <w:t>2</w:t>
      </w:r>
      <w:r>
        <w:t>O + O</w:t>
      </w:r>
      <w:r w:rsidRPr="00744B64">
        <w:rPr>
          <w:sz w:val="16"/>
          <w:szCs w:val="16"/>
        </w:rPr>
        <w:t>2</w:t>
      </w:r>
    </w:p>
    <w:p w:rsidR="0076165D" w:rsidRDefault="0076165D" w:rsidP="0076165D">
      <w:r>
        <w:t>17 – In the chemical formula 3H</w:t>
      </w:r>
      <w:r w:rsidRPr="001D6251">
        <w:rPr>
          <w:sz w:val="16"/>
          <w:szCs w:val="16"/>
        </w:rPr>
        <w:t>2</w:t>
      </w:r>
      <w:r>
        <w:t>, identify the subscript.  Identify the coefficient.  How many atoms of hydrogen are present?</w:t>
      </w:r>
    </w:p>
    <w:p w:rsidR="0076165D" w:rsidRDefault="0076165D" w:rsidP="0076165D">
      <w:r>
        <w:t>18 – How many atoms are in the chemical formula C</w:t>
      </w:r>
      <w:r w:rsidRPr="001D6251">
        <w:rPr>
          <w:sz w:val="16"/>
          <w:szCs w:val="16"/>
        </w:rPr>
        <w:t>6</w:t>
      </w:r>
      <w:r>
        <w:t>H</w:t>
      </w:r>
      <w:r w:rsidRPr="001D6251">
        <w:rPr>
          <w:sz w:val="16"/>
          <w:szCs w:val="16"/>
        </w:rPr>
        <w:t>12</w:t>
      </w:r>
      <w:r>
        <w:t>O</w:t>
      </w:r>
      <w:r w:rsidRPr="001D6251">
        <w:rPr>
          <w:sz w:val="16"/>
          <w:szCs w:val="16"/>
        </w:rPr>
        <w:t>6</w:t>
      </w:r>
      <w:r>
        <w:t>?</w:t>
      </w:r>
    </w:p>
    <w:p w:rsidR="0076165D" w:rsidRDefault="0076165D" w:rsidP="0076165D">
      <w:r>
        <w:t>19 – What happens to molecules as temperature changes?</w:t>
      </w:r>
    </w:p>
    <w:p w:rsidR="0076165D" w:rsidRDefault="0076165D" w:rsidP="0076165D">
      <w:r>
        <w:t>20 – Explain what happens to the total amount of mass during a chemical reaction.</w:t>
      </w:r>
    </w:p>
    <w:p w:rsidR="0076165D" w:rsidRDefault="0076165D" w:rsidP="0076165D">
      <w:r>
        <w:t>21 – After a chemical reaction, if the mass of the product is less than the mass of the reactants, what might explain this?</w:t>
      </w:r>
    </w:p>
    <w:p w:rsidR="0076165D" w:rsidRDefault="0076165D" w:rsidP="0076165D">
      <w:r>
        <w:t xml:space="preserve">22 – Describe 3 of the 4 ways in which you can speed up the rate of a chemical reaction.  </w:t>
      </w:r>
    </w:p>
    <w:p w:rsidR="0076165D" w:rsidRDefault="0076165D" w:rsidP="0076165D">
      <w:r>
        <w:t xml:space="preserve">23 – What is the difference between matter and energy? Provide one example of each. </w:t>
      </w:r>
    </w:p>
    <w:p w:rsidR="0076165D" w:rsidRDefault="0076165D" w:rsidP="0076165D">
      <w:r>
        <w:t>24 – In the chemical reaction 2H</w:t>
      </w:r>
      <w:r w:rsidRPr="00744B64">
        <w:rPr>
          <w:sz w:val="16"/>
          <w:szCs w:val="16"/>
        </w:rPr>
        <w:t>2</w:t>
      </w:r>
      <w:r>
        <w:t>O</w:t>
      </w:r>
      <w:r w:rsidRPr="00744B64">
        <w:rPr>
          <w:sz w:val="16"/>
          <w:szCs w:val="16"/>
        </w:rPr>
        <w:t xml:space="preserve">2 </w:t>
      </w:r>
      <w:r>
        <w:sym w:font="Wingdings" w:char="F0E0"/>
      </w:r>
      <w:r>
        <w:t xml:space="preserve"> 2H</w:t>
      </w:r>
      <w:r w:rsidRPr="00744B64">
        <w:rPr>
          <w:sz w:val="16"/>
          <w:szCs w:val="16"/>
        </w:rPr>
        <w:t>2</w:t>
      </w:r>
      <w:r>
        <w:t>O + O</w:t>
      </w:r>
      <w:r w:rsidRPr="00744B64">
        <w:rPr>
          <w:sz w:val="16"/>
          <w:szCs w:val="16"/>
        </w:rPr>
        <w:t>2</w:t>
      </w:r>
      <w:r>
        <w:rPr>
          <w:sz w:val="16"/>
          <w:szCs w:val="16"/>
        </w:rPr>
        <w:t xml:space="preserve">, </w:t>
      </w:r>
      <w:r w:rsidRPr="00A15CBB">
        <w:t>identify the reactants. Identify the products</w:t>
      </w:r>
      <w:r>
        <w:t>.</w:t>
      </w:r>
    </w:p>
    <w:p w:rsidR="0076165D" w:rsidRPr="00A15CBB" w:rsidRDefault="0076165D" w:rsidP="0076165D">
      <w:r>
        <w:t xml:space="preserve">25 – What happens during a chemical reaction? </w:t>
      </w:r>
      <w:r w:rsidRPr="00A15CBB">
        <w:t xml:space="preserve"> </w:t>
      </w:r>
    </w:p>
    <w:p w:rsidR="0076165D" w:rsidRDefault="0076165D" w:rsidP="0076165D">
      <w:r>
        <w:t>26 – What is a renewable energy resource? Nonrenewable?</w:t>
      </w:r>
    </w:p>
    <w:p w:rsidR="0076165D" w:rsidRDefault="0076165D" w:rsidP="0076165D">
      <w:r>
        <w:t>27 – Know the definitions of the 5 main types of renewable energy. (solar, wind, hydropower, biomass &amp; geothermal)</w:t>
      </w:r>
    </w:p>
    <w:p w:rsidR="0076165D" w:rsidRDefault="0076165D" w:rsidP="0076165D">
      <w:r>
        <w:t>28 – What does “sustainable” mean?</w:t>
      </w:r>
    </w:p>
    <w:p w:rsidR="0076165D" w:rsidRDefault="0076165D" w:rsidP="0076165D">
      <w:r>
        <w:t>29 - What kind of waste does nuclear energy produce?</w:t>
      </w:r>
    </w:p>
    <w:p w:rsidR="0076165D" w:rsidRDefault="0076165D" w:rsidP="0076165D">
      <w:r>
        <w:t xml:space="preserve">30 – What kind of waste do fuels made from fossil fuels produce? (coal, oil (a.k.a. petroleum), gasoline, propane,      natural gas) </w:t>
      </w:r>
    </w:p>
    <w:p w:rsidR="0076165D" w:rsidRDefault="0076165D" w:rsidP="0076165D">
      <w:pPr>
        <w:jc w:val="center"/>
      </w:pPr>
      <w:r>
        <w:lastRenderedPageBreak/>
        <w:t>Chemistry Pt. 2 Study Guide: Chemical Reactions w/ Natural Resources Updated 2020</w:t>
      </w:r>
    </w:p>
    <w:p w:rsidR="0076165D" w:rsidRDefault="0076165D" w:rsidP="0076165D">
      <w:r>
        <w:t xml:space="preserve">Section 1: Vocabulary: Write the definitions of the following terms.  </w:t>
      </w:r>
      <w:r w:rsidRPr="001D6251">
        <w:rPr>
          <w:b/>
          <w:bCs/>
          <w:u w:val="single"/>
        </w:rPr>
        <w:t>No</w:t>
      </w:r>
      <w:r>
        <w:t xml:space="preserve"> pictures are required.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165D" w:rsidTr="008840FB">
        <w:tc>
          <w:tcPr>
            <w:tcW w:w="9576" w:type="dxa"/>
          </w:tcPr>
          <w:p w:rsidR="0076165D" w:rsidRDefault="0076165D" w:rsidP="008840FB">
            <w:r>
              <w:t>1 – Molecule</w:t>
            </w:r>
            <w:r>
              <w:tab/>
            </w:r>
            <w:r>
              <w:tab/>
            </w:r>
            <w:r>
              <w:tab/>
              <w:t>2 – Compound</w:t>
            </w:r>
            <w:r>
              <w:tab/>
            </w:r>
            <w:r>
              <w:tab/>
            </w:r>
            <w:r>
              <w:tab/>
              <w:t>3 – Element</w:t>
            </w:r>
            <w:r>
              <w:tab/>
            </w:r>
            <w:r>
              <w:tab/>
              <w:t>4 – Atom</w:t>
            </w:r>
          </w:p>
          <w:p w:rsidR="0076165D" w:rsidRDefault="0076165D" w:rsidP="008840FB">
            <w:r>
              <w:t>5 – Product</w:t>
            </w:r>
            <w:r>
              <w:tab/>
            </w:r>
            <w:r>
              <w:tab/>
            </w:r>
            <w:r>
              <w:tab/>
              <w:t>6 – Reactant</w:t>
            </w:r>
            <w:r>
              <w:tab/>
            </w:r>
            <w:r>
              <w:tab/>
            </w:r>
            <w:r>
              <w:tab/>
              <w:t>7 – Law of Conservation of Mass</w:t>
            </w:r>
          </w:p>
          <w:p w:rsidR="0076165D" w:rsidRDefault="0076165D" w:rsidP="008840FB">
            <w:r>
              <w:t>8 – Catalyst</w:t>
            </w:r>
            <w:r>
              <w:tab/>
            </w:r>
            <w:r>
              <w:tab/>
            </w:r>
            <w:r>
              <w:tab/>
              <w:t>9 – Endothermic Reaction</w:t>
            </w:r>
            <w:r>
              <w:tab/>
              <w:t>10 – Exothermic Reaction</w:t>
            </w:r>
          </w:p>
          <w:p w:rsidR="0076165D" w:rsidRDefault="0076165D" w:rsidP="008840FB">
            <w:r>
              <w:tab/>
            </w:r>
          </w:p>
        </w:tc>
      </w:tr>
    </w:tbl>
    <w:p w:rsidR="0076165D" w:rsidRDefault="0076165D" w:rsidP="0076165D"/>
    <w:p w:rsidR="0076165D" w:rsidRDefault="0076165D" w:rsidP="0076165D">
      <w:r>
        <w:t xml:space="preserve">Section 2: Short Answers: answer the questions to the following questions.  You </w:t>
      </w:r>
      <w:r w:rsidRPr="001D6251">
        <w:rPr>
          <w:b/>
          <w:bCs/>
          <w:u w:val="single"/>
        </w:rPr>
        <w:t>do not</w:t>
      </w:r>
      <w:r>
        <w:t xml:space="preserve"> have to write the questions. Be as thorough as possible. </w:t>
      </w:r>
      <w:r>
        <w:tab/>
      </w:r>
    </w:p>
    <w:p w:rsidR="0076165D" w:rsidRDefault="0076165D" w:rsidP="0076165D">
      <w:r>
        <w:t>11 – Name 3 examples of a physical change.</w:t>
      </w:r>
    </w:p>
    <w:p w:rsidR="0076165D" w:rsidRDefault="0076165D" w:rsidP="0076165D">
      <w:r>
        <w:t>12 – Name 3 examples of a chemical change.</w:t>
      </w:r>
    </w:p>
    <w:p w:rsidR="0076165D" w:rsidRDefault="0076165D" w:rsidP="0076165D">
      <w:r>
        <w:t>13 – Why is NaCl considered to be a pure substance but NaCl + H</w:t>
      </w:r>
      <w:r w:rsidRPr="00744B64">
        <w:rPr>
          <w:sz w:val="16"/>
          <w:szCs w:val="16"/>
        </w:rPr>
        <w:t>2</w:t>
      </w:r>
      <w:r>
        <w:t xml:space="preserve">O is not? </w:t>
      </w:r>
    </w:p>
    <w:p w:rsidR="0076165D" w:rsidRDefault="0076165D" w:rsidP="0076165D">
      <w:r>
        <w:t xml:space="preserve">14 – How do the properties of a product compare to the properties of the reactants in a chemical reaction? </w:t>
      </w:r>
    </w:p>
    <w:p w:rsidR="0076165D" w:rsidRDefault="0076165D" w:rsidP="0076165D">
      <w:r>
        <w:t xml:space="preserve">15 – Name 4 ways to identify that a chemical reaction has occurred?  </w:t>
      </w:r>
    </w:p>
    <w:p w:rsidR="0076165D" w:rsidRDefault="0076165D" w:rsidP="0076165D">
      <w:r>
        <w:t>16 – What does an arrow indicate in a chemical reaction? 2H</w:t>
      </w:r>
      <w:r w:rsidRPr="00744B64">
        <w:rPr>
          <w:sz w:val="16"/>
          <w:szCs w:val="16"/>
        </w:rPr>
        <w:t>2</w:t>
      </w:r>
      <w:r>
        <w:t>O</w:t>
      </w:r>
      <w:r w:rsidRPr="00744B64">
        <w:rPr>
          <w:sz w:val="16"/>
          <w:szCs w:val="16"/>
        </w:rPr>
        <w:t xml:space="preserve">2 </w:t>
      </w:r>
      <w:r>
        <w:sym w:font="Wingdings" w:char="F0E0"/>
      </w:r>
      <w:r>
        <w:t xml:space="preserve"> 2H</w:t>
      </w:r>
      <w:r w:rsidRPr="00744B64">
        <w:rPr>
          <w:sz w:val="16"/>
          <w:szCs w:val="16"/>
        </w:rPr>
        <w:t>2</w:t>
      </w:r>
      <w:r>
        <w:t>O + O</w:t>
      </w:r>
      <w:r w:rsidRPr="00744B64">
        <w:rPr>
          <w:sz w:val="16"/>
          <w:szCs w:val="16"/>
        </w:rPr>
        <w:t>2</w:t>
      </w:r>
    </w:p>
    <w:p w:rsidR="0076165D" w:rsidRDefault="0076165D" w:rsidP="0076165D">
      <w:r>
        <w:t>17 – In the chemical formula 3H</w:t>
      </w:r>
      <w:r w:rsidRPr="001D6251">
        <w:rPr>
          <w:sz w:val="16"/>
          <w:szCs w:val="16"/>
        </w:rPr>
        <w:t>2</w:t>
      </w:r>
      <w:r>
        <w:t>, identify the subscript.  Identify the coefficient.  How many atoms of hydrogen are present?</w:t>
      </w:r>
    </w:p>
    <w:p w:rsidR="0076165D" w:rsidRDefault="0076165D" w:rsidP="0076165D">
      <w:r>
        <w:t>18 – How many atoms are in the chemical formula C</w:t>
      </w:r>
      <w:r w:rsidRPr="001D6251">
        <w:rPr>
          <w:sz w:val="16"/>
          <w:szCs w:val="16"/>
        </w:rPr>
        <w:t>6</w:t>
      </w:r>
      <w:r>
        <w:t>H</w:t>
      </w:r>
      <w:r w:rsidRPr="001D6251">
        <w:rPr>
          <w:sz w:val="16"/>
          <w:szCs w:val="16"/>
        </w:rPr>
        <w:t>12</w:t>
      </w:r>
      <w:r>
        <w:t>O</w:t>
      </w:r>
      <w:r w:rsidRPr="001D6251">
        <w:rPr>
          <w:sz w:val="16"/>
          <w:szCs w:val="16"/>
        </w:rPr>
        <w:t>6</w:t>
      </w:r>
      <w:r>
        <w:t>?</w:t>
      </w:r>
    </w:p>
    <w:p w:rsidR="0076165D" w:rsidRDefault="0076165D" w:rsidP="0076165D">
      <w:r>
        <w:t>19 – What happens to molecules as temperature changes?</w:t>
      </w:r>
    </w:p>
    <w:p w:rsidR="0076165D" w:rsidRDefault="0076165D" w:rsidP="0076165D">
      <w:r>
        <w:t>20 – Explain what happens to the total amount of mass during a chemical reaction.</w:t>
      </w:r>
    </w:p>
    <w:p w:rsidR="0076165D" w:rsidRDefault="0076165D" w:rsidP="0076165D">
      <w:r>
        <w:t>21 – After a chemical reaction, if the mass of the product is less than the mass of the reactants, what might explain this?</w:t>
      </w:r>
    </w:p>
    <w:p w:rsidR="0076165D" w:rsidRDefault="0076165D" w:rsidP="0076165D">
      <w:r>
        <w:t xml:space="preserve">22 – Describe 3 of the 4 ways in which you can speed up the rate of a chemical reaction.  </w:t>
      </w:r>
    </w:p>
    <w:p w:rsidR="0076165D" w:rsidRDefault="0076165D" w:rsidP="0076165D">
      <w:r>
        <w:t xml:space="preserve">23 – What is the difference between matter and energy? Provide one example of each. </w:t>
      </w:r>
    </w:p>
    <w:p w:rsidR="0076165D" w:rsidRDefault="0076165D" w:rsidP="0076165D">
      <w:r>
        <w:t>24 – In the chemical reaction 2H</w:t>
      </w:r>
      <w:r w:rsidRPr="00744B64">
        <w:rPr>
          <w:sz w:val="16"/>
          <w:szCs w:val="16"/>
        </w:rPr>
        <w:t>2</w:t>
      </w:r>
      <w:r>
        <w:t>O</w:t>
      </w:r>
      <w:r w:rsidRPr="00744B64">
        <w:rPr>
          <w:sz w:val="16"/>
          <w:szCs w:val="16"/>
        </w:rPr>
        <w:t xml:space="preserve">2 </w:t>
      </w:r>
      <w:r>
        <w:sym w:font="Wingdings" w:char="F0E0"/>
      </w:r>
      <w:r>
        <w:t xml:space="preserve"> 2H</w:t>
      </w:r>
      <w:r w:rsidRPr="00744B64">
        <w:rPr>
          <w:sz w:val="16"/>
          <w:szCs w:val="16"/>
        </w:rPr>
        <w:t>2</w:t>
      </w:r>
      <w:r>
        <w:t>O + O</w:t>
      </w:r>
      <w:r w:rsidRPr="00744B64">
        <w:rPr>
          <w:sz w:val="16"/>
          <w:szCs w:val="16"/>
        </w:rPr>
        <w:t>2</w:t>
      </w:r>
      <w:r>
        <w:rPr>
          <w:sz w:val="16"/>
          <w:szCs w:val="16"/>
        </w:rPr>
        <w:t xml:space="preserve">, </w:t>
      </w:r>
      <w:r w:rsidRPr="00A15CBB">
        <w:t>identify the reactants. Identify the products</w:t>
      </w:r>
      <w:r>
        <w:t>.</w:t>
      </w:r>
    </w:p>
    <w:p w:rsidR="0076165D" w:rsidRPr="00A15CBB" w:rsidRDefault="0076165D" w:rsidP="0076165D">
      <w:r>
        <w:t xml:space="preserve">25 – What happens during a chemical reaction? </w:t>
      </w:r>
      <w:r w:rsidRPr="00A15CBB">
        <w:t xml:space="preserve"> </w:t>
      </w:r>
    </w:p>
    <w:p w:rsidR="0076165D" w:rsidRDefault="0076165D" w:rsidP="0076165D">
      <w:r>
        <w:t>26 – What is a renewable energy resource? Nonrenewable?</w:t>
      </w:r>
    </w:p>
    <w:p w:rsidR="0076165D" w:rsidRDefault="0076165D" w:rsidP="0076165D">
      <w:r>
        <w:t>27 – Know the definitions of the 5 main types of renewable energy. (solar, wind, hydropower, biomass &amp; geothermal)</w:t>
      </w:r>
    </w:p>
    <w:p w:rsidR="0076165D" w:rsidRDefault="0076165D" w:rsidP="0076165D">
      <w:r>
        <w:t>28 – What does “sustainable” mean?</w:t>
      </w:r>
    </w:p>
    <w:p w:rsidR="0076165D" w:rsidRDefault="0076165D" w:rsidP="0076165D">
      <w:r>
        <w:t>29 - What kind of waste does nuclear energy produce?</w:t>
      </w:r>
    </w:p>
    <w:p w:rsidR="0076165D" w:rsidRDefault="0076165D" w:rsidP="0076165D">
      <w:r>
        <w:t xml:space="preserve">30 – What kind of waste do fuels made from fossil fuels produce? (coal, oil (a.k.a. petroleum), gasoline, propane,      natural gas) </w:t>
      </w:r>
    </w:p>
    <w:p w:rsidR="0076165D" w:rsidRDefault="0076165D" w:rsidP="0076165D">
      <w:pPr>
        <w:jc w:val="center"/>
      </w:pPr>
      <w:r>
        <w:lastRenderedPageBreak/>
        <w:t>Chemistry Pt. 2 Study Guide: Chemical Reactions w/ Natural Resources Updated 2020</w:t>
      </w:r>
    </w:p>
    <w:p w:rsidR="0076165D" w:rsidRDefault="0076165D" w:rsidP="0076165D">
      <w:r>
        <w:t xml:space="preserve">Section 1: Vocabulary: Write the definitions of the following terms.  </w:t>
      </w:r>
      <w:r w:rsidRPr="001D6251">
        <w:rPr>
          <w:b/>
          <w:bCs/>
          <w:u w:val="single"/>
        </w:rPr>
        <w:t>No</w:t>
      </w:r>
      <w:r>
        <w:t xml:space="preserve"> pictures are required.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165D" w:rsidTr="008840FB">
        <w:tc>
          <w:tcPr>
            <w:tcW w:w="9576" w:type="dxa"/>
          </w:tcPr>
          <w:p w:rsidR="0076165D" w:rsidRDefault="0076165D" w:rsidP="008840FB">
            <w:r>
              <w:t>1 – Molecule</w:t>
            </w:r>
            <w:r>
              <w:tab/>
            </w:r>
            <w:r>
              <w:tab/>
            </w:r>
            <w:r>
              <w:tab/>
              <w:t>2 – Compound</w:t>
            </w:r>
            <w:r>
              <w:tab/>
            </w:r>
            <w:r>
              <w:tab/>
            </w:r>
            <w:r>
              <w:tab/>
              <w:t>3 – Element</w:t>
            </w:r>
            <w:r>
              <w:tab/>
            </w:r>
            <w:r>
              <w:tab/>
              <w:t>4 – Atom</w:t>
            </w:r>
          </w:p>
          <w:p w:rsidR="0076165D" w:rsidRDefault="0076165D" w:rsidP="008840FB">
            <w:r>
              <w:t>5 – Product</w:t>
            </w:r>
            <w:r>
              <w:tab/>
            </w:r>
            <w:r>
              <w:tab/>
            </w:r>
            <w:r>
              <w:tab/>
              <w:t>6 – Reactant</w:t>
            </w:r>
            <w:r>
              <w:tab/>
            </w:r>
            <w:r>
              <w:tab/>
            </w:r>
            <w:r>
              <w:tab/>
              <w:t>7 – Law of Conservation of Mass</w:t>
            </w:r>
          </w:p>
          <w:p w:rsidR="0076165D" w:rsidRDefault="0076165D" w:rsidP="008840FB">
            <w:r>
              <w:t>8 – Catalyst</w:t>
            </w:r>
            <w:r>
              <w:tab/>
            </w:r>
            <w:r>
              <w:tab/>
            </w:r>
            <w:r>
              <w:tab/>
              <w:t>9 – Endothermic Reaction</w:t>
            </w:r>
            <w:r>
              <w:tab/>
              <w:t>10 – Exothermic Reaction</w:t>
            </w:r>
          </w:p>
          <w:p w:rsidR="0076165D" w:rsidRDefault="0076165D" w:rsidP="008840FB">
            <w:r>
              <w:tab/>
            </w:r>
          </w:p>
        </w:tc>
      </w:tr>
    </w:tbl>
    <w:p w:rsidR="0076165D" w:rsidRDefault="0076165D" w:rsidP="0076165D"/>
    <w:p w:rsidR="0076165D" w:rsidRDefault="0076165D" w:rsidP="0076165D">
      <w:r>
        <w:t xml:space="preserve">Section 2: Short Answers: answer the questions to the following questions.  You </w:t>
      </w:r>
      <w:r w:rsidRPr="001D6251">
        <w:rPr>
          <w:b/>
          <w:bCs/>
          <w:u w:val="single"/>
        </w:rPr>
        <w:t>do not</w:t>
      </w:r>
      <w:r>
        <w:t xml:space="preserve"> have to write the questions. Be as thorough as possible. </w:t>
      </w:r>
      <w:r>
        <w:tab/>
      </w:r>
    </w:p>
    <w:p w:rsidR="0076165D" w:rsidRDefault="0076165D" w:rsidP="0076165D">
      <w:r>
        <w:t>11 – Name 3 examples of a physical change.</w:t>
      </w:r>
    </w:p>
    <w:p w:rsidR="0076165D" w:rsidRDefault="0076165D" w:rsidP="0076165D">
      <w:r>
        <w:t>12 – Name 3 examples of a chemical change.</w:t>
      </w:r>
    </w:p>
    <w:p w:rsidR="0076165D" w:rsidRDefault="0076165D" w:rsidP="0076165D">
      <w:r>
        <w:t>13 – Why is NaCl considered to be a pure substance but NaCl + H</w:t>
      </w:r>
      <w:r w:rsidRPr="00744B64">
        <w:rPr>
          <w:sz w:val="16"/>
          <w:szCs w:val="16"/>
        </w:rPr>
        <w:t>2</w:t>
      </w:r>
      <w:r>
        <w:t xml:space="preserve">O is not? </w:t>
      </w:r>
    </w:p>
    <w:p w:rsidR="0076165D" w:rsidRDefault="0076165D" w:rsidP="0076165D">
      <w:r>
        <w:t xml:space="preserve">14 – How do the properties of a product compare to the properties of the reactants in a chemical reaction? </w:t>
      </w:r>
    </w:p>
    <w:p w:rsidR="0076165D" w:rsidRDefault="0076165D" w:rsidP="0076165D">
      <w:r>
        <w:t xml:space="preserve">15 – Name 4 ways to identify that a chemical reaction has occurred?  </w:t>
      </w:r>
    </w:p>
    <w:p w:rsidR="0076165D" w:rsidRDefault="0076165D" w:rsidP="0076165D">
      <w:r>
        <w:t>16 – What does an arrow indicate in a chemical reaction? 2H</w:t>
      </w:r>
      <w:r w:rsidRPr="00744B64">
        <w:rPr>
          <w:sz w:val="16"/>
          <w:szCs w:val="16"/>
        </w:rPr>
        <w:t>2</w:t>
      </w:r>
      <w:r>
        <w:t>O</w:t>
      </w:r>
      <w:r w:rsidRPr="00744B64">
        <w:rPr>
          <w:sz w:val="16"/>
          <w:szCs w:val="16"/>
        </w:rPr>
        <w:t xml:space="preserve">2 </w:t>
      </w:r>
      <w:r>
        <w:sym w:font="Wingdings" w:char="F0E0"/>
      </w:r>
      <w:r>
        <w:t xml:space="preserve"> 2H</w:t>
      </w:r>
      <w:r w:rsidRPr="00744B64">
        <w:rPr>
          <w:sz w:val="16"/>
          <w:szCs w:val="16"/>
        </w:rPr>
        <w:t>2</w:t>
      </w:r>
      <w:r>
        <w:t>O + O</w:t>
      </w:r>
      <w:r w:rsidRPr="00744B64">
        <w:rPr>
          <w:sz w:val="16"/>
          <w:szCs w:val="16"/>
        </w:rPr>
        <w:t>2</w:t>
      </w:r>
    </w:p>
    <w:p w:rsidR="0076165D" w:rsidRDefault="0076165D" w:rsidP="0076165D">
      <w:r>
        <w:t>17 – In the chemical formula 3H</w:t>
      </w:r>
      <w:r w:rsidRPr="001D6251">
        <w:rPr>
          <w:sz w:val="16"/>
          <w:szCs w:val="16"/>
        </w:rPr>
        <w:t>2</w:t>
      </w:r>
      <w:r>
        <w:t>, identify the subscript.  Identify the coefficient.  How many atoms of hydrogen are present?</w:t>
      </w:r>
    </w:p>
    <w:p w:rsidR="0076165D" w:rsidRDefault="0076165D" w:rsidP="0076165D">
      <w:r>
        <w:t>18 – How many atoms are in the chemical formula C</w:t>
      </w:r>
      <w:r w:rsidRPr="001D6251">
        <w:rPr>
          <w:sz w:val="16"/>
          <w:szCs w:val="16"/>
        </w:rPr>
        <w:t>6</w:t>
      </w:r>
      <w:r>
        <w:t>H</w:t>
      </w:r>
      <w:r w:rsidRPr="001D6251">
        <w:rPr>
          <w:sz w:val="16"/>
          <w:szCs w:val="16"/>
        </w:rPr>
        <w:t>12</w:t>
      </w:r>
      <w:r>
        <w:t>O</w:t>
      </w:r>
      <w:r w:rsidRPr="001D6251">
        <w:rPr>
          <w:sz w:val="16"/>
          <w:szCs w:val="16"/>
        </w:rPr>
        <w:t>6</w:t>
      </w:r>
      <w:r>
        <w:t>?</w:t>
      </w:r>
    </w:p>
    <w:p w:rsidR="0076165D" w:rsidRDefault="0076165D" w:rsidP="0076165D">
      <w:r>
        <w:t>19 – What happens to molecules as temperature changes?</w:t>
      </w:r>
    </w:p>
    <w:p w:rsidR="0076165D" w:rsidRDefault="0076165D" w:rsidP="0076165D">
      <w:r>
        <w:t>20 – Explain what happens to the total amount of mass during a chemical reaction.</w:t>
      </w:r>
    </w:p>
    <w:p w:rsidR="0076165D" w:rsidRDefault="0076165D" w:rsidP="0076165D">
      <w:r>
        <w:t>21 – After a chemical reaction, if the mass of the product is less than the mass of the reactants, what might explain this?</w:t>
      </w:r>
    </w:p>
    <w:p w:rsidR="0076165D" w:rsidRDefault="0076165D" w:rsidP="0076165D">
      <w:r>
        <w:t xml:space="preserve">22 – Describe 3 of the 4 ways in which you can speed up the rate of a chemical reaction.  </w:t>
      </w:r>
    </w:p>
    <w:p w:rsidR="0076165D" w:rsidRDefault="0076165D" w:rsidP="0076165D">
      <w:r>
        <w:t xml:space="preserve">23 – What is the difference between matter and energy? Provide one example of each. </w:t>
      </w:r>
    </w:p>
    <w:p w:rsidR="0076165D" w:rsidRDefault="0076165D" w:rsidP="0076165D">
      <w:r>
        <w:t>24 – In the chemical reaction 2H</w:t>
      </w:r>
      <w:r w:rsidRPr="00744B64">
        <w:rPr>
          <w:sz w:val="16"/>
          <w:szCs w:val="16"/>
        </w:rPr>
        <w:t>2</w:t>
      </w:r>
      <w:r>
        <w:t>O</w:t>
      </w:r>
      <w:r w:rsidRPr="00744B64">
        <w:rPr>
          <w:sz w:val="16"/>
          <w:szCs w:val="16"/>
        </w:rPr>
        <w:t xml:space="preserve">2 </w:t>
      </w:r>
      <w:r>
        <w:sym w:font="Wingdings" w:char="F0E0"/>
      </w:r>
      <w:r>
        <w:t xml:space="preserve"> 2H</w:t>
      </w:r>
      <w:r w:rsidRPr="00744B64">
        <w:rPr>
          <w:sz w:val="16"/>
          <w:szCs w:val="16"/>
        </w:rPr>
        <w:t>2</w:t>
      </w:r>
      <w:r>
        <w:t>O + O</w:t>
      </w:r>
      <w:r w:rsidRPr="00744B64">
        <w:rPr>
          <w:sz w:val="16"/>
          <w:szCs w:val="16"/>
        </w:rPr>
        <w:t>2</w:t>
      </w:r>
      <w:r>
        <w:rPr>
          <w:sz w:val="16"/>
          <w:szCs w:val="16"/>
        </w:rPr>
        <w:t xml:space="preserve">, </w:t>
      </w:r>
      <w:r w:rsidRPr="00A15CBB">
        <w:t>identify the reactants. Identify the products</w:t>
      </w:r>
      <w:r>
        <w:t>.</w:t>
      </w:r>
    </w:p>
    <w:p w:rsidR="0076165D" w:rsidRPr="00A15CBB" w:rsidRDefault="0076165D" w:rsidP="0076165D">
      <w:r>
        <w:t xml:space="preserve">25 – What happens during a chemical reaction? </w:t>
      </w:r>
      <w:r w:rsidRPr="00A15CBB">
        <w:t xml:space="preserve"> </w:t>
      </w:r>
    </w:p>
    <w:p w:rsidR="0076165D" w:rsidRDefault="0076165D" w:rsidP="0076165D">
      <w:r>
        <w:t>26 – What is a renewable energy resource? Nonrenewable?</w:t>
      </w:r>
    </w:p>
    <w:p w:rsidR="0076165D" w:rsidRDefault="0076165D" w:rsidP="0076165D">
      <w:r>
        <w:t>27 – Know the definitions of the 5 main types of renewable energy. (solar, wind, hydropower, biomass &amp; geothermal)</w:t>
      </w:r>
    </w:p>
    <w:p w:rsidR="0076165D" w:rsidRDefault="0076165D" w:rsidP="0076165D">
      <w:r>
        <w:t>28 – What does “sustainable” mean?</w:t>
      </w:r>
    </w:p>
    <w:p w:rsidR="0076165D" w:rsidRDefault="0076165D" w:rsidP="0076165D">
      <w:r>
        <w:t>29 - What kind of waste does nuclear energy produce?</w:t>
      </w:r>
    </w:p>
    <w:p w:rsidR="0076165D" w:rsidRDefault="0076165D">
      <w:r>
        <w:t xml:space="preserve">30 – What kind of waste do fuels made from fossil fuels produce? (coal, oil (a.k.a. petroleum), gasoline, propane,      natural gas) </w:t>
      </w:r>
      <w:bookmarkStart w:id="0" w:name="_GoBack"/>
      <w:bookmarkEnd w:id="0"/>
    </w:p>
    <w:sectPr w:rsidR="0076165D" w:rsidSect="00A15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CBB" w:rsidRDefault="00A15CBB" w:rsidP="00A15CBB">
      <w:pPr>
        <w:spacing w:after="0" w:line="240" w:lineRule="auto"/>
      </w:pPr>
      <w:r>
        <w:separator/>
      </w:r>
    </w:p>
  </w:endnote>
  <w:endnote w:type="continuationSeparator" w:id="0">
    <w:p w:rsidR="00A15CBB" w:rsidRDefault="00A15CBB" w:rsidP="00A1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CBB" w:rsidRDefault="00A15CBB" w:rsidP="00A15CBB">
      <w:pPr>
        <w:spacing w:after="0" w:line="240" w:lineRule="auto"/>
      </w:pPr>
      <w:r>
        <w:separator/>
      </w:r>
    </w:p>
  </w:footnote>
  <w:footnote w:type="continuationSeparator" w:id="0">
    <w:p w:rsidR="00A15CBB" w:rsidRDefault="00A15CBB" w:rsidP="00A15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64"/>
    <w:rsid w:val="0002090B"/>
    <w:rsid w:val="0005508A"/>
    <w:rsid w:val="001957AE"/>
    <w:rsid w:val="001D6251"/>
    <w:rsid w:val="001D7264"/>
    <w:rsid w:val="00311F51"/>
    <w:rsid w:val="00352058"/>
    <w:rsid w:val="00357D35"/>
    <w:rsid w:val="00515A6F"/>
    <w:rsid w:val="005204AA"/>
    <w:rsid w:val="00744B64"/>
    <w:rsid w:val="0076165D"/>
    <w:rsid w:val="007B21CF"/>
    <w:rsid w:val="00A15CBB"/>
    <w:rsid w:val="00A960BA"/>
    <w:rsid w:val="00B77D0A"/>
    <w:rsid w:val="00D0751D"/>
    <w:rsid w:val="00DC5354"/>
    <w:rsid w:val="00E5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4156"/>
  <w15:docId w15:val="{7EEF35DB-4D0C-408C-89FD-6E375DAA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15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BB"/>
  </w:style>
  <w:style w:type="paragraph" w:styleId="Footer">
    <w:name w:val="footer"/>
    <w:basedOn w:val="Normal"/>
    <w:link w:val="FooterChar"/>
    <w:uiPriority w:val="99"/>
    <w:unhideWhenUsed/>
    <w:rsid w:val="00A15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BB"/>
  </w:style>
  <w:style w:type="paragraph" w:styleId="BalloonText">
    <w:name w:val="Balloon Text"/>
    <w:basedOn w:val="Normal"/>
    <w:link w:val="BalloonTextChar"/>
    <w:uiPriority w:val="99"/>
    <w:semiHidden/>
    <w:unhideWhenUsed/>
    <w:rsid w:val="0076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Black, Edward E.</cp:lastModifiedBy>
  <cp:revision>2</cp:revision>
  <cp:lastPrinted>2020-01-31T17:44:00Z</cp:lastPrinted>
  <dcterms:created xsi:type="dcterms:W3CDTF">2020-01-31T18:38:00Z</dcterms:created>
  <dcterms:modified xsi:type="dcterms:W3CDTF">2020-01-31T18:38:00Z</dcterms:modified>
</cp:coreProperties>
</file>