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67BE8" w14:textId="77777777" w:rsidR="003B517C" w:rsidRPr="003B517C" w:rsidRDefault="00AF11A3" w:rsidP="003B517C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27B0A" wp14:editId="1496FA3D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4572000" cy="3314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43A4E" w14:textId="77777777" w:rsidR="00EA56A3" w:rsidRPr="003B517C" w:rsidRDefault="00EA56A3" w:rsidP="003B517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3B517C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Atomic Structure </w:t>
                            </w:r>
                          </w:p>
                          <w:p w14:paraId="012D998E" w14:textId="77777777" w:rsidR="00EA56A3" w:rsidRPr="003B517C" w:rsidRDefault="00EA56A3" w:rsidP="003B517C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14:paraId="4D68A08C" w14:textId="77777777" w:rsidR="00EA56A3" w:rsidRPr="003B517C" w:rsidRDefault="00EA56A3" w:rsidP="003B51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3B517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List and explain all three sub atomic particles of an atom</w:t>
                            </w:r>
                          </w:p>
                          <w:p w14:paraId="41E3EB09" w14:textId="77777777" w:rsidR="00EA56A3" w:rsidRPr="003B517C" w:rsidRDefault="00EA56A3" w:rsidP="003B51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3B517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Explain how those particles are arranged in an atom</w:t>
                            </w:r>
                          </w:p>
                          <w:p w14:paraId="5FBC84D8" w14:textId="77777777" w:rsidR="00EA56A3" w:rsidRPr="003B517C" w:rsidRDefault="00EA56A3" w:rsidP="003B51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3B517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Draw a sodium Bohr model atom and label the P</w:t>
                            </w:r>
                            <w:proofErr w:type="gramStart"/>
                            <w:r w:rsidRPr="003B517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,N,E</w:t>
                            </w:r>
                            <w:proofErr w:type="gramEnd"/>
                            <w:r w:rsidRPr="003B517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, electron cloud, and nucleus </w:t>
                            </w:r>
                          </w:p>
                          <w:p w14:paraId="5E4144BC" w14:textId="77777777" w:rsidR="00EA56A3" w:rsidRDefault="00EA56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17.95pt;margin-top:-17.95pt;width:5in;height:26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" filled="f" stroked="f">
                <v:textbox>
                  <w:txbxContent>
                    <w:p w14:paraId="34B43A4E" w14:textId="77777777" w:rsidR="00EA56A3" w:rsidRPr="003B517C" w:rsidRDefault="00EA56A3" w:rsidP="003B517C">
                      <w:pP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:u w:val="single"/>
                        </w:rPr>
                      </w:pPr>
                      <w:r w:rsidRPr="003B517C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:u w:val="single"/>
                        </w:rPr>
                        <w:t xml:space="preserve">Atomic Structure </w:t>
                      </w:r>
                    </w:p>
                    <w:p w14:paraId="012D998E" w14:textId="77777777" w:rsidR="00EA56A3" w:rsidRPr="003B517C" w:rsidRDefault="00EA56A3" w:rsidP="003B517C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14:paraId="4D68A08C" w14:textId="77777777" w:rsidR="00EA56A3" w:rsidRPr="003B517C" w:rsidRDefault="00EA56A3" w:rsidP="003B51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3B517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List and explain all three sub atomic particles of an atom</w:t>
                      </w:r>
                    </w:p>
                    <w:p w14:paraId="41E3EB09" w14:textId="77777777" w:rsidR="00EA56A3" w:rsidRPr="003B517C" w:rsidRDefault="00EA56A3" w:rsidP="003B51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3B517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Explain how those particles are arranged in an atom</w:t>
                      </w:r>
                    </w:p>
                    <w:p w14:paraId="5FBC84D8" w14:textId="77777777" w:rsidR="00EA56A3" w:rsidRPr="003B517C" w:rsidRDefault="00EA56A3" w:rsidP="003B51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3B517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Draw a sodium Bohr model atom and label the P</w:t>
                      </w:r>
                      <w:proofErr w:type="gramStart"/>
                      <w:r w:rsidRPr="003B517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,N,E</w:t>
                      </w:r>
                      <w:proofErr w:type="gramEnd"/>
                      <w:r w:rsidRPr="003B517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, electron cloud, and nucleus </w:t>
                      </w:r>
                    </w:p>
                    <w:p w14:paraId="5E4144BC" w14:textId="77777777" w:rsidR="00EA56A3" w:rsidRDefault="00EA56A3"/>
                  </w:txbxContent>
                </v:textbox>
                <w10:wrap type="square"/>
              </v:shape>
            </w:pict>
          </mc:Fallback>
        </mc:AlternateContent>
      </w:r>
      <w:r w:rsidR="003B517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0AB432" wp14:editId="58AFF1A7">
                <wp:simplePos x="0" y="0"/>
                <wp:positionH relativeFrom="column">
                  <wp:posOffset>4800600</wp:posOffset>
                </wp:positionH>
                <wp:positionV relativeFrom="paragraph">
                  <wp:posOffset>-342900</wp:posOffset>
                </wp:positionV>
                <wp:extent cx="4572000" cy="3543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28241" w14:textId="77777777" w:rsidR="00EA56A3" w:rsidRPr="003B517C" w:rsidRDefault="00EA56A3" w:rsidP="00AF11A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:u w:val="single"/>
                              </w:rPr>
                              <w:t>Periodic Table</w:t>
                            </w:r>
                          </w:p>
                          <w:p w14:paraId="045BF340" w14:textId="77777777" w:rsidR="00EA56A3" w:rsidRPr="003B517C" w:rsidRDefault="00EA56A3" w:rsidP="003B517C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14:paraId="568F86A3" w14:textId="77777777" w:rsidR="00EA56A3" w:rsidRDefault="00EA56A3" w:rsidP="003B51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Explain how Mendeleev’s periodic table differs from Moseley’s</w:t>
                            </w:r>
                          </w:p>
                          <w:p w14:paraId="5B2CF162" w14:textId="77777777" w:rsidR="00EA56A3" w:rsidRDefault="00EA56A3" w:rsidP="003B51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Explain the trends or ways elements are arranged on the periodic table </w:t>
                            </w:r>
                          </w:p>
                          <w:p w14:paraId="66351218" w14:textId="77777777" w:rsidR="00EA56A3" w:rsidRPr="003B517C" w:rsidRDefault="00EA56A3" w:rsidP="003B51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Hydrogen is located on group 1 of the periodic table but also has similar properties as elements found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in group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17. Explain why Hydrogen acts like both group 1 and 17. 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hint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– shells)</w:t>
                            </w:r>
                          </w:p>
                          <w:p w14:paraId="1D04063A" w14:textId="77777777" w:rsidR="00EA56A3" w:rsidRDefault="00EA56A3" w:rsidP="003B51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78pt;margin-top:-26.95pt;width:5in;height:27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" filled="f" stroked="f">
                <v:textbox>
                  <w:txbxContent>
                    <w:p w14:paraId="7C528241" w14:textId="77777777" w:rsidR="00EA56A3" w:rsidRPr="003B517C" w:rsidRDefault="00EA56A3" w:rsidP="00AF11A3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:u w:val="single"/>
                        </w:rPr>
                        <w:t>Periodic Table</w:t>
                      </w:r>
                    </w:p>
                    <w:p w14:paraId="045BF340" w14:textId="77777777" w:rsidR="00EA56A3" w:rsidRPr="003B517C" w:rsidRDefault="00EA56A3" w:rsidP="003B517C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14:paraId="568F86A3" w14:textId="77777777" w:rsidR="00EA56A3" w:rsidRDefault="00EA56A3" w:rsidP="003B51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Explain how Mendeleev’s periodic table differs from Moseley’s</w:t>
                      </w:r>
                    </w:p>
                    <w:p w14:paraId="5B2CF162" w14:textId="77777777" w:rsidR="00EA56A3" w:rsidRDefault="00EA56A3" w:rsidP="003B51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Explain the trends or ways elements are arranged on the periodic table </w:t>
                      </w:r>
                    </w:p>
                    <w:p w14:paraId="66351218" w14:textId="77777777" w:rsidR="00EA56A3" w:rsidRPr="003B517C" w:rsidRDefault="00EA56A3" w:rsidP="003B51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Hydrogen is located on group 1 of the periodic table but also has similar properties as elements found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in group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17. Explain why Hydrogen acts like both group 1 and 17. 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hint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– shells)</w:t>
                      </w:r>
                    </w:p>
                    <w:p w14:paraId="1D04063A" w14:textId="77777777" w:rsidR="00EA56A3" w:rsidRDefault="00EA56A3" w:rsidP="003B517C"/>
                  </w:txbxContent>
                </v:textbox>
                <w10:wrap type="square"/>
              </v:shape>
            </w:pict>
          </mc:Fallback>
        </mc:AlternateContent>
      </w:r>
      <w:r w:rsidR="003B51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66783" wp14:editId="6C4DF03E">
                <wp:simplePos x="0" y="0"/>
                <wp:positionH relativeFrom="column">
                  <wp:posOffset>114300</wp:posOffset>
                </wp:positionH>
                <wp:positionV relativeFrom="paragraph">
                  <wp:posOffset>-571500</wp:posOffset>
                </wp:positionV>
                <wp:extent cx="0" cy="7772400"/>
                <wp:effectExtent l="50800" t="25400" r="7620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-44.95pt" to="9pt,56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3B517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066AD8" wp14:editId="623D9EBB">
                <wp:simplePos x="0" y="0"/>
                <wp:positionH relativeFrom="column">
                  <wp:posOffset>-4800600</wp:posOffset>
                </wp:positionH>
                <wp:positionV relativeFrom="paragraph">
                  <wp:posOffset>3314700</wp:posOffset>
                </wp:positionV>
                <wp:extent cx="100584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7.95pt,261pt" to="414.05pt,26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5972F4">
        <w:t xml:space="preserve"> </w:t>
      </w:r>
      <w:r w:rsidR="003B517C">
        <w:tab/>
      </w:r>
      <w:r w:rsidR="003B517C">
        <w:tab/>
      </w:r>
      <w:r w:rsidR="003B517C" w:rsidRPr="003B517C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62AC52D0" w14:textId="77777777" w:rsidR="008A0351" w:rsidRDefault="008A0351" w:rsidP="00AF11A3"/>
    <w:p w14:paraId="07F1E61C" w14:textId="77777777" w:rsidR="008A0351" w:rsidRDefault="008A0351" w:rsidP="00AF11A3"/>
    <w:p w14:paraId="66156CE7" w14:textId="77777777" w:rsidR="008A0351" w:rsidRDefault="008A0351" w:rsidP="00AF11A3"/>
    <w:p w14:paraId="5EFFC49D" w14:textId="77777777" w:rsidR="008A0351" w:rsidRDefault="008A0351" w:rsidP="00AF11A3"/>
    <w:p w14:paraId="1526AE0E" w14:textId="77777777" w:rsidR="008A0351" w:rsidRDefault="008A0351" w:rsidP="00AF11A3"/>
    <w:p w14:paraId="07EFFB99" w14:textId="77777777" w:rsidR="008A0351" w:rsidRDefault="008A0351" w:rsidP="00AF11A3"/>
    <w:p w14:paraId="1C93CC04" w14:textId="77777777" w:rsidR="008A0351" w:rsidRDefault="008A0351" w:rsidP="00AF11A3"/>
    <w:p w14:paraId="6D06681A" w14:textId="77777777" w:rsidR="008A0351" w:rsidRDefault="008A0351" w:rsidP="00AF11A3"/>
    <w:p w14:paraId="29D4A58F" w14:textId="77777777" w:rsidR="008A0351" w:rsidRDefault="008A0351" w:rsidP="00AF11A3"/>
    <w:p w14:paraId="5DE01904" w14:textId="77777777" w:rsidR="008A0351" w:rsidRDefault="008A0351" w:rsidP="00AF11A3"/>
    <w:p w14:paraId="792CA5E3" w14:textId="77777777" w:rsidR="008A0351" w:rsidRDefault="008A0351" w:rsidP="00AF11A3"/>
    <w:p w14:paraId="40E4E3D6" w14:textId="77777777" w:rsidR="008A0351" w:rsidRDefault="008A0351" w:rsidP="00AF11A3"/>
    <w:p w14:paraId="280551A6" w14:textId="77777777" w:rsidR="008A0351" w:rsidRDefault="008A0351" w:rsidP="00AF11A3"/>
    <w:p w14:paraId="6F1A1D07" w14:textId="77777777" w:rsidR="008A0351" w:rsidRDefault="008A0351" w:rsidP="00AF11A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FF69F6" wp14:editId="1190F024">
                <wp:simplePos x="0" y="0"/>
                <wp:positionH relativeFrom="column">
                  <wp:posOffset>-228600</wp:posOffset>
                </wp:positionH>
                <wp:positionV relativeFrom="paragraph">
                  <wp:posOffset>506730</wp:posOffset>
                </wp:positionV>
                <wp:extent cx="4572000" cy="3771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7C80C" w14:textId="77777777" w:rsidR="00EA56A3" w:rsidRPr="003B517C" w:rsidRDefault="00EA56A3" w:rsidP="00AF11A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:u w:val="single"/>
                              </w:rPr>
                              <w:t>Molecules, compounds, mixtures</w:t>
                            </w:r>
                          </w:p>
                          <w:p w14:paraId="0BE24C8E" w14:textId="77777777" w:rsidR="00EA56A3" w:rsidRPr="003B517C" w:rsidRDefault="00EA56A3" w:rsidP="00AF11A3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14:paraId="039F8F0C" w14:textId="77777777" w:rsidR="00EA56A3" w:rsidRDefault="00EA56A3" w:rsidP="00AF11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Explain the difference between a compound and a molecule</w:t>
                            </w:r>
                          </w:p>
                          <w:p w14:paraId="1B3F8053" w14:textId="77777777" w:rsidR="00EA56A3" w:rsidRDefault="00EA56A3" w:rsidP="00AF11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Write the chemical formula for the following and label them as a compound, molecule, or both:</w:t>
                            </w:r>
                          </w:p>
                          <w:p w14:paraId="6E2AB622" w14:textId="77777777" w:rsidR="00EA56A3" w:rsidRDefault="00EA56A3" w:rsidP="00AF11A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Water, carbon dioxide, oxygen (as its found in the air), and sugar</w:t>
                            </w:r>
                          </w:p>
                          <w:p w14:paraId="779A2937" w14:textId="77777777" w:rsidR="00EA56A3" w:rsidRPr="003B517C" w:rsidRDefault="00EA56A3" w:rsidP="00AF11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What is the difference between a heterogeneous and homogenous mixture. Provide 2 examples of each.</w:t>
                            </w:r>
                          </w:p>
                          <w:p w14:paraId="702C0E5A" w14:textId="77777777" w:rsidR="00EA56A3" w:rsidRDefault="00EA56A3" w:rsidP="00AF1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7.95pt;margin-top:39.9pt;width:5in;height:29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" filled="f" stroked="f">
                <v:textbox>
                  <w:txbxContent>
                    <w:p w14:paraId="5A97C80C" w14:textId="77777777" w:rsidR="00EA56A3" w:rsidRPr="003B517C" w:rsidRDefault="00EA56A3" w:rsidP="00AF11A3">
                      <w:pP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:u w:val="single"/>
                        </w:rPr>
                        <w:t>Molecules, compounds, mixtures</w:t>
                      </w:r>
                    </w:p>
                    <w:p w14:paraId="0BE24C8E" w14:textId="77777777" w:rsidR="00EA56A3" w:rsidRPr="003B517C" w:rsidRDefault="00EA56A3" w:rsidP="00AF11A3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14:paraId="039F8F0C" w14:textId="77777777" w:rsidR="00EA56A3" w:rsidRDefault="00EA56A3" w:rsidP="00AF11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Explain the difference between a compound and a molecule</w:t>
                      </w:r>
                    </w:p>
                    <w:p w14:paraId="1B3F8053" w14:textId="77777777" w:rsidR="00EA56A3" w:rsidRDefault="00EA56A3" w:rsidP="00AF11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Write the chemical formula for the following and label them as a compound, molecule, or both:</w:t>
                      </w:r>
                    </w:p>
                    <w:p w14:paraId="6E2AB622" w14:textId="77777777" w:rsidR="00EA56A3" w:rsidRDefault="00EA56A3" w:rsidP="00AF11A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Water, carbon dioxide, oxygen (as its found in the air), and sugar</w:t>
                      </w:r>
                    </w:p>
                    <w:p w14:paraId="779A2937" w14:textId="77777777" w:rsidR="00EA56A3" w:rsidRPr="003B517C" w:rsidRDefault="00EA56A3" w:rsidP="00AF11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What is the difference between a heterogeneous and homogenous mixture. Provide 2 examples of each.</w:t>
                      </w:r>
                    </w:p>
                    <w:p w14:paraId="702C0E5A" w14:textId="77777777" w:rsidR="00EA56A3" w:rsidRDefault="00EA56A3" w:rsidP="00AF11A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594C9B" wp14:editId="7CDC7A45">
                <wp:simplePos x="0" y="0"/>
                <wp:positionH relativeFrom="column">
                  <wp:posOffset>4686300</wp:posOffset>
                </wp:positionH>
                <wp:positionV relativeFrom="paragraph">
                  <wp:posOffset>163830</wp:posOffset>
                </wp:positionV>
                <wp:extent cx="4914900" cy="4000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2C21E" w14:textId="77777777" w:rsidR="00EA56A3" w:rsidRPr="003B517C" w:rsidRDefault="00EA56A3" w:rsidP="002869A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:u w:val="single"/>
                              </w:rPr>
                              <w:t>Element Practice</w:t>
                            </w:r>
                          </w:p>
                          <w:p w14:paraId="0FADD4EA" w14:textId="77777777" w:rsidR="00EA56A3" w:rsidRPr="003B517C" w:rsidRDefault="00EA56A3" w:rsidP="00EA56A3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769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87"/>
                              <w:gridCol w:w="1890"/>
                              <w:gridCol w:w="1388"/>
                              <w:gridCol w:w="2232"/>
                            </w:tblGrid>
                            <w:tr w:rsidR="00EA56A3" w14:paraId="75166E43" w14:textId="77777777" w:rsidTr="00EA56A3">
                              <w:trPr>
                                <w:trHeight w:val="321"/>
                              </w:trPr>
                              <w:tc>
                                <w:tcPr>
                                  <w:tcW w:w="2187" w:type="dxa"/>
                                </w:tcPr>
                                <w:p w14:paraId="1ACDCA96" w14:textId="77777777" w:rsidR="00EA56A3" w:rsidRPr="00EA56A3" w:rsidRDefault="00EA56A3" w:rsidP="00EA56A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A56A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Element Name 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63E18B19" w14:textId="77777777" w:rsidR="00EA56A3" w:rsidRDefault="002869AA" w:rsidP="00EA56A3">
                                  <w:proofErr w:type="gramStart"/>
                                  <w:r>
                                    <w:t>silicon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14:paraId="5EA2172C" w14:textId="77777777" w:rsidR="00EA56A3" w:rsidRDefault="002869AA" w:rsidP="00EA56A3">
                                  <w:r>
                                    <w:t xml:space="preserve">Arsenic 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</w:tcPr>
                                <w:p w14:paraId="0B5FCBB4" w14:textId="77777777" w:rsidR="00EA56A3" w:rsidRDefault="002869AA" w:rsidP="00EA56A3">
                                  <w:r>
                                    <w:t xml:space="preserve">Magnesium </w:t>
                                  </w:r>
                                </w:p>
                              </w:tc>
                            </w:tr>
                            <w:tr w:rsidR="00EA56A3" w14:paraId="6AE320B3" w14:textId="77777777" w:rsidTr="00EA56A3">
                              <w:trPr>
                                <w:trHeight w:val="646"/>
                              </w:trPr>
                              <w:tc>
                                <w:tcPr>
                                  <w:tcW w:w="2187" w:type="dxa"/>
                                </w:tcPr>
                                <w:p w14:paraId="7890F12E" w14:textId="77777777" w:rsidR="00EA56A3" w:rsidRPr="00EA56A3" w:rsidRDefault="00EA56A3" w:rsidP="00EA56A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A56A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Atomic symbol 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6B8160D4" w14:textId="77777777" w:rsidR="00EA56A3" w:rsidRDefault="00EA56A3" w:rsidP="00EA56A3"/>
                              </w:tc>
                              <w:tc>
                                <w:tcPr>
                                  <w:tcW w:w="1388" w:type="dxa"/>
                                </w:tcPr>
                                <w:p w14:paraId="5D6C8D3D" w14:textId="77777777" w:rsidR="00EA56A3" w:rsidRDefault="00EA56A3" w:rsidP="00EA56A3"/>
                              </w:tc>
                              <w:tc>
                                <w:tcPr>
                                  <w:tcW w:w="2232" w:type="dxa"/>
                                </w:tcPr>
                                <w:p w14:paraId="2873507A" w14:textId="77777777" w:rsidR="00EA56A3" w:rsidRDefault="00EA56A3" w:rsidP="00EA56A3"/>
                              </w:tc>
                            </w:tr>
                            <w:tr w:rsidR="00EA56A3" w14:paraId="499EEBF7" w14:textId="77777777" w:rsidTr="00EA56A3">
                              <w:trPr>
                                <w:trHeight w:val="321"/>
                              </w:trPr>
                              <w:tc>
                                <w:tcPr>
                                  <w:tcW w:w="2187" w:type="dxa"/>
                                </w:tcPr>
                                <w:p w14:paraId="266A5EB4" w14:textId="77777777" w:rsidR="00EA56A3" w:rsidRPr="00EA56A3" w:rsidRDefault="00EA56A3" w:rsidP="00EA56A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A56A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Atomic #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59BFD39D" w14:textId="77777777" w:rsidR="00EA56A3" w:rsidRDefault="00EA56A3" w:rsidP="00EA56A3"/>
                              </w:tc>
                              <w:tc>
                                <w:tcPr>
                                  <w:tcW w:w="1388" w:type="dxa"/>
                                </w:tcPr>
                                <w:p w14:paraId="2F261F07" w14:textId="77777777" w:rsidR="00EA56A3" w:rsidRDefault="00EA56A3" w:rsidP="00EA56A3"/>
                              </w:tc>
                              <w:tc>
                                <w:tcPr>
                                  <w:tcW w:w="2232" w:type="dxa"/>
                                </w:tcPr>
                                <w:p w14:paraId="64812615" w14:textId="77777777" w:rsidR="00EA56A3" w:rsidRDefault="00EA56A3" w:rsidP="00EA56A3"/>
                              </w:tc>
                            </w:tr>
                            <w:tr w:rsidR="00EA56A3" w14:paraId="5E68AC05" w14:textId="77777777" w:rsidTr="00EA56A3">
                              <w:trPr>
                                <w:trHeight w:val="293"/>
                              </w:trPr>
                              <w:tc>
                                <w:tcPr>
                                  <w:tcW w:w="2187" w:type="dxa"/>
                                </w:tcPr>
                                <w:p w14:paraId="70CF31A1" w14:textId="77777777" w:rsidR="00EA56A3" w:rsidRPr="00EA56A3" w:rsidRDefault="00EA56A3" w:rsidP="00EA56A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A56A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Atomic Mass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57AFD197" w14:textId="77777777" w:rsidR="00EA56A3" w:rsidRDefault="00EA56A3" w:rsidP="00EA56A3"/>
                              </w:tc>
                              <w:tc>
                                <w:tcPr>
                                  <w:tcW w:w="1388" w:type="dxa"/>
                                </w:tcPr>
                                <w:p w14:paraId="0F088179" w14:textId="77777777" w:rsidR="00EA56A3" w:rsidRDefault="00EA56A3" w:rsidP="00EA56A3"/>
                              </w:tc>
                              <w:tc>
                                <w:tcPr>
                                  <w:tcW w:w="2232" w:type="dxa"/>
                                </w:tcPr>
                                <w:p w14:paraId="545BBCD9" w14:textId="77777777" w:rsidR="00EA56A3" w:rsidRDefault="00EA56A3" w:rsidP="00EA56A3"/>
                              </w:tc>
                            </w:tr>
                            <w:tr w:rsidR="00EA56A3" w14:paraId="53F76472" w14:textId="77777777" w:rsidTr="00EA56A3">
                              <w:trPr>
                                <w:trHeight w:val="321"/>
                              </w:trPr>
                              <w:tc>
                                <w:tcPr>
                                  <w:tcW w:w="2187" w:type="dxa"/>
                                </w:tcPr>
                                <w:p w14:paraId="709C17D3" w14:textId="77777777" w:rsidR="00EA56A3" w:rsidRPr="00EA56A3" w:rsidRDefault="00EA56A3" w:rsidP="00EA56A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A56A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Protons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2F4AFBF4" w14:textId="77777777" w:rsidR="00EA56A3" w:rsidRDefault="00EA56A3" w:rsidP="00EA56A3"/>
                              </w:tc>
                              <w:tc>
                                <w:tcPr>
                                  <w:tcW w:w="1388" w:type="dxa"/>
                                </w:tcPr>
                                <w:p w14:paraId="6AB094AF" w14:textId="77777777" w:rsidR="00EA56A3" w:rsidRDefault="00EA56A3" w:rsidP="00EA56A3"/>
                              </w:tc>
                              <w:tc>
                                <w:tcPr>
                                  <w:tcW w:w="2232" w:type="dxa"/>
                                </w:tcPr>
                                <w:p w14:paraId="1344DDA3" w14:textId="77777777" w:rsidR="00EA56A3" w:rsidRDefault="00EA56A3" w:rsidP="00EA56A3"/>
                              </w:tc>
                            </w:tr>
                            <w:tr w:rsidR="00EA56A3" w14:paraId="465E7E6B" w14:textId="77777777" w:rsidTr="00EA56A3">
                              <w:trPr>
                                <w:trHeight w:val="321"/>
                              </w:trPr>
                              <w:tc>
                                <w:tcPr>
                                  <w:tcW w:w="2187" w:type="dxa"/>
                                </w:tcPr>
                                <w:p w14:paraId="54D54606" w14:textId="77777777" w:rsidR="00EA56A3" w:rsidRPr="00EA56A3" w:rsidRDefault="00EA56A3" w:rsidP="00EA56A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A56A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Neutrons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14EC4181" w14:textId="77777777" w:rsidR="00EA56A3" w:rsidRDefault="00EA56A3" w:rsidP="00EA56A3"/>
                              </w:tc>
                              <w:tc>
                                <w:tcPr>
                                  <w:tcW w:w="1388" w:type="dxa"/>
                                </w:tcPr>
                                <w:p w14:paraId="4699A5DD" w14:textId="77777777" w:rsidR="00EA56A3" w:rsidRDefault="00EA56A3" w:rsidP="00EA56A3"/>
                              </w:tc>
                              <w:tc>
                                <w:tcPr>
                                  <w:tcW w:w="2232" w:type="dxa"/>
                                </w:tcPr>
                                <w:p w14:paraId="0F7CEB60" w14:textId="77777777" w:rsidR="00EA56A3" w:rsidRDefault="00EA56A3" w:rsidP="00EA56A3"/>
                              </w:tc>
                            </w:tr>
                            <w:tr w:rsidR="00EA56A3" w14:paraId="367E5102" w14:textId="77777777" w:rsidTr="00EA56A3">
                              <w:trPr>
                                <w:trHeight w:val="321"/>
                              </w:trPr>
                              <w:tc>
                                <w:tcPr>
                                  <w:tcW w:w="2187" w:type="dxa"/>
                                </w:tcPr>
                                <w:p w14:paraId="32249FB8" w14:textId="77777777" w:rsidR="00EA56A3" w:rsidRPr="00EA56A3" w:rsidRDefault="00EA56A3" w:rsidP="00EA56A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A56A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Electrons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42102F4F" w14:textId="77777777" w:rsidR="00EA56A3" w:rsidRDefault="00EA56A3" w:rsidP="00EA56A3"/>
                              </w:tc>
                              <w:tc>
                                <w:tcPr>
                                  <w:tcW w:w="1388" w:type="dxa"/>
                                </w:tcPr>
                                <w:p w14:paraId="01F3BEE6" w14:textId="77777777" w:rsidR="00EA56A3" w:rsidRDefault="00EA56A3" w:rsidP="00EA56A3"/>
                              </w:tc>
                              <w:tc>
                                <w:tcPr>
                                  <w:tcW w:w="2232" w:type="dxa"/>
                                </w:tcPr>
                                <w:p w14:paraId="7EEF1ED2" w14:textId="77777777" w:rsidR="00EA56A3" w:rsidRDefault="00EA56A3" w:rsidP="00EA56A3"/>
                              </w:tc>
                            </w:tr>
                            <w:tr w:rsidR="00EA56A3" w14:paraId="605D32C6" w14:textId="77777777" w:rsidTr="00EA56A3">
                              <w:trPr>
                                <w:trHeight w:val="646"/>
                              </w:trPr>
                              <w:tc>
                                <w:tcPr>
                                  <w:tcW w:w="2187" w:type="dxa"/>
                                </w:tcPr>
                                <w:p w14:paraId="26F687BB" w14:textId="77777777" w:rsidR="00EA56A3" w:rsidRPr="00EA56A3" w:rsidRDefault="00EA56A3" w:rsidP="00EA56A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A56A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Valence Electrons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5AC1C7C8" w14:textId="77777777" w:rsidR="00EA56A3" w:rsidRDefault="00EA56A3" w:rsidP="00EA56A3"/>
                              </w:tc>
                              <w:tc>
                                <w:tcPr>
                                  <w:tcW w:w="1388" w:type="dxa"/>
                                </w:tcPr>
                                <w:p w14:paraId="571A1BFF" w14:textId="77777777" w:rsidR="00EA56A3" w:rsidRDefault="00EA56A3" w:rsidP="00EA56A3"/>
                              </w:tc>
                              <w:tc>
                                <w:tcPr>
                                  <w:tcW w:w="2232" w:type="dxa"/>
                                </w:tcPr>
                                <w:p w14:paraId="1FB0E566" w14:textId="77777777" w:rsidR="00EA56A3" w:rsidRDefault="00EA56A3" w:rsidP="00EA56A3"/>
                              </w:tc>
                            </w:tr>
                            <w:tr w:rsidR="00EA56A3" w14:paraId="7C8BD58A" w14:textId="77777777" w:rsidTr="00EA56A3">
                              <w:trPr>
                                <w:trHeight w:val="646"/>
                              </w:trPr>
                              <w:tc>
                                <w:tcPr>
                                  <w:tcW w:w="2187" w:type="dxa"/>
                                </w:tcPr>
                                <w:p w14:paraId="7271C306" w14:textId="77777777" w:rsidR="00EA56A3" w:rsidRPr="00EA56A3" w:rsidRDefault="00EA56A3" w:rsidP="00EA56A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A56A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G (group)</w:t>
                                  </w:r>
                                </w:p>
                                <w:p w14:paraId="1153A901" w14:textId="77777777" w:rsidR="00EA56A3" w:rsidRPr="00EA56A3" w:rsidRDefault="00EA56A3" w:rsidP="00EA56A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A56A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 (period)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51874D86" w14:textId="77777777" w:rsidR="00EA56A3" w:rsidRDefault="00EA56A3" w:rsidP="00EA56A3"/>
                              </w:tc>
                              <w:tc>
                                <w:tcPr>
                                  <w:tcW w:w="1388" w:type="dxa"/>
                                </w:tcPr>
                                <w:p w14:paraId="4EB5F66E" w14:textId="77777777" w:rsidR="00EA56A3" w:rsidRDefault="00EA56A3" w:rsidP="00EA56A3"/>
                              </w:tc>
                              <w:tc>
                                <w:tcPr>
                                  <w:tcW w:w="2232" w:type="dxa"/>
                                </w:tcPr>
                                <w:p w14:paraId="35BBB141" w14:textId="77777777" w:rsidR="00EA56A3" w:rsidRDefault="00EA56A3" w:rsidP="00EA56A3"/>
                              </w:tc>
                            </w:tr>
                            <w:tr w:rsidR="00EA56A3" w14:paraId="5D49F237" w14:textId="77777777" w:rsidTr="00EA56A3">
                              <w:trPr>
                                <w:trHeight w:val="995"/>
                              </w:trPr>
                              <w:tc>
                                <w:tcPr>
                                  <w:tcW w:w="2187" w:type="dxa"/>
                                </w:tcPr>
                                <w:p w14:paraId="1B8C018D" w14:textId="77777777" w:rsidR="00EA56A3" w:rsidRPr="00EA56A3" w:rsidRDefault="00EA56A3" w:rsidP="00EA56A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A56A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Metal, nonmetal, metalloid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65243FC8" w14:textId="77777777" w:rsidR="00EA56A3" w:rsidRDefault="00EA56A3" w:rsidP="00EA56A3"/>
                              </w:tc>
                              <w:tc>
                                <w:tcPr>
                                  <w:tcW w:w="1388" w:type="dxa"/>
                                </w:tcPr>
                                <w:p w14:paraId="3AAFD963" w14:textId="77777777" w:rsidR="00EA56A3" w:rsidRDefault="00EA56A3" w:rsidP="00EA56A3"/>
                              </w:tc>
                              <w:tc>
                                <w:tcPr>
                                  <w:tcW w:w="2232" w:type="dxa"/>
                                </w:tcPr>
                                <w:p w14:paraId="07337CDE" w14:textId="77777777" w:rsidR="00EA56A3" w:rsidRDefault="00EA56A3" w:rsidP="00EA56A3"/>
                              </w:tc>
                            </w:tr>
                          </w:tbl>
                          <w:p w14:paraId="78DE1034" w14:textId="77777777" w:rsidR="00EA56A3" w:rsidRDefault="00EA56A3" w:rsidP="00EA56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69pt;margin-top:12.9pt;width:387pt;height:3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" filled="f" stroked="f">
                <v:textbox>
                  <w:txbxContent>
                    <w:p w14:paraId="6912C21E" w14:textId="77777777" w:rsidR="00EA56A3" w:rsidRPr="003B517C" w:rsidRDefault="00EA56A3" w:rsidP="002869AA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:u w:val="single"/>
                        </w:rPr>
                        <w:t>Element Practice</w:t>
                      </w:r>
                    </w:p>
                    <w:p w14:paraId="0FADD4EA" w14:textId="77777777" w:rsidR="00EA56A3" w:rsidRPr="003B517C" w:rsidRDefault="00EA56A3" w:rsidP="00EA56A3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tbl>
                      <w:tblPr>
                        <w:tblStyle w:val="TableGrid"/>
                        <w:tblW w:w="7697" w:type="dxa"/>
                        <w:tblLook w:val="04A0" w:firstRow="1" w:lastRow="0" w:firstColumn="1" w:lastColumn="0" w:noHBand="0" w:noVBand="1"/>
                      </w:tblPr>
                      <w:tblGrid>
                        <w:gridCol w:w="2187"/>
                        <w:gridCol w:w="1890"/>
                        <w:gridCol w:w="1388"/>
                        <w:gridCol w:w="2232"/>
                      </w:tblGrid>
                      <w:tr w:rsidR="00EA56A3" w14:paraId="75166E43" w14:textId="77777777" w:rsidTr="00EA56A3">
                        <w:trPr>
                          <w:trHeight w:val="321"/>
                        </w:trPr>
                        <w:tc>
                          <w:tcPr>
                            <w:tcW w:w="2187" w:type="dxa"/>
                          </w:tcPr>
                          <w:p w14:paraId="1ACDCA96" w14:textId="77777777" w:rsidR="00EA56A3" w:rsidRPr="00EA56A3" w:rsidRDefault="00EA56A3" w:rsidP="00EA56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56A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Element Name 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63E18B19" w14:textId="77777777" w:rsidR="00EA56A3" w:rsidRDefault="002869AA" w:rsidP="00EA56A3">
                            <w:proofErr w:type="gramStart"/>
                            <w:r>
                              <w:t>silicon</w:t>
                            </w:r>
                            <w:proofErr w:type="gramEnd"/>
                          </w:p>
                        </w:tc>
                        <w:tc>
                          <w:tcPr>
                            <w:tcW w:w="1388" w:type="dxa"/>
                          </w:tcPr>
                          <w:p w14:paraId="5EA2172C" w14:textId="77777777" w:rsidR="00EA56A3" w:rsidRDefault="002869AA" w:rsidP="00EA56A3">
                            <w:r>
                              <w:t xml:space="preserve">Arsenic </w:t>
                            </w:r>
                          </w:p>
                        </w:tc>
                        <w:tc>
                          <w:tcPr>
                            <w:tcW w:w="2232" w:type="dxa"/>
                          </w:tcPr>
                          <w:p w14:paraId="0B5FCBB4" w14:textId="77777777" w:rsidR="00EA56A3" w:rsidRDefault="002869AA" w:rsidP="00EA56A3">
                            <w:r>
                              <w:t xml:space="preserve">Magnesium </w:t>
                            </w:r>
                          </w:p>
                        </w:tc>
                      </w:tr>
                      <w:tr w:rsidR="00EA56A3" w14:paraId="6AE320B3" w14:textId="77777777" w:rsidTr="00EA56A3">
                        <w:trPr>
                          <w:trHeight w:val="646"/>
                        </w:trPr>
                        <w:tc>
                          <w:tcPr>
                            <w:tcW w:w="2187" w:type="dxa"/>
                          </w:tcPr>
                          <w:p w14:paraId="7890F12E" w14:textId="77777777" w:rsidR="00EA56A3" w:rsidRPr="00EA56A3" w:rsidRDefault="00EA56A3" w:rsidP="00EA56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56A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Atomic symbol 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6B8160D4" w14:textId="77777777" w:rsidR="00EA56A3" w:rsidRDefault="00EA56A3" w:rsidP="00EA56A3"/>
                        </w:tc>
                        <w:tc>
                          <w:tcPr>
                            <w:tcW w:w="1388" w:type="dxa"/>
                          </w:tcPr>
                          <w:p w14:paraId="5D6C8D3D" w14:textId="77777777" w:rsidR="00EA56A3" w:rsidRDefault="00EA56A3" w:rsidP="00EA56A3"/>
                        </w:tc>
                        <w:tc>
                          <w:tcPr>
                            <w:tcW w:w="2232" w:type="dxa"/>
                          </w:tcPr>
                          <w:p w14:paraId="2873507A" w14:textId="77777777" w:rsidR="00EA56A3" w:rsidRDefault="00EA56A3" w:rsidP="00EA56A3"/>
                        </w:tc>
                      </w:tr>
                      <w:tr w:rsidR="00EA56A3" w14:paraId="499EEBF7" w14:textId="77777777" w:rsidTr="00EA56A3">
                        <w:trPr>
                          <w:trHeight w:val="321"/>
                        </w:trPr>
                        <w:tc>
                          <w:tcPr>
                            <w:tcW w:w="2187" w:type="dxa"/>
                          </w:tcPr>
                          <w:p w14:paraId="266A5EB4" w14:textId="77777777" w:rsidR="00EA56A3" w:rsidRPr="00EA56A3" w:rsidRDefault="00EA56A3" w:rsidP="00EA56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56A3">
                              <w:rPr>
                                <w:b/>
                                <w:sz w:val="28"/>
                                <w:szCs w:val="28"/>
                              </w:rPr>
                              <w:t>Atomic #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59BFD39D" w14:textId="77777777" w:rsidR="00EA56A3" w:rsidRDefault="00EA56A3" w:rsidP="00EA56A3"/>
                        </w:tc>
                        <w:tc>
                          <w:tcPr>
                            <w:tcW w:w="1388" w:type="dxa"/>
                          </w:tcPr>
                          <w:p w14:paraId="2F261F07" w14:textId="77777777" w:rsidR="00EA56A3" w:rsidRDefault="00EA56A3" w:rsidP="00EA56A3"/>
                        </w:tc>
                        <w:tc>
                          <w:tcPr>
                            <w:tcW w:w="2232" w:type="dxa"/>
                          </w:tcPr>
                          <w:p w14:paraId="64812615" w14:textId="77777777" w:rsidR="00EA56A3" w:rsidRDefault="00EA56A3" w:rsidP="00EA56A3"/>
                        </w:tc>
                      </w:tr>
                      <w:tr w:rsidR="00EA56A3" w14:paraId="5E68AC05" w14:textId="77777777" w:rsidTr="00EA56A3">
                        <w:trPr>
                          <w:trHeight w:val="293"/>
                        </w:trPr>
                        <w:tc>
                          <w:tcPr>
                            <w:tcW w:w="2187" w:type="dxa"/>
                          </w:tcPr>
                          <w:p w14:paraId="70CF31A1" w14:textId="77777777" w:rsidR="00EA56A3" w:rsidRPr="00EA56A3" w:rsidRDefault="00EA56A3" w:rsidP="00EA56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56A3">
                              <w:rPr>
                                <w:b/>
                                <w:sz w:val="28"/>
                                <w:szCs w:val="28"/>
                              </w:rPr>
                              <w:t>Atomic Mass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57AFD197" w14:textId="77777777" w:rsidR="00EA56A3" w:rsidRDefault="00EA56A3" w:rsidP="00EA56A3"/>
                        </w:tc>
                        <w:tc>
                          <w:tcPr>
                            <w:tcW w:w="1388" w:type="dxa"/>
                          </w:tcPr>
                          <w:p w14:paraId="0F088179" w14:textId="77777777" w:rsidR="00EA56A3" w:rsidRDefault="00EA56A3" w:rsidP="00EA56A3"/>
                        </w:tc>
                        <w:tc>
                          <w:tcPr>
                            <w:tcW w:w="2232" w:type="dxa"/>
                          </w:tcPr>
                          <w:p w14:paraId="545BBCD9" w14:textId="77777777" w:rsidR="00EA56A3" w:rsidRDefault="00EA56A3" w:rsidP="00EA56A3"/>
                        </w:tc>
                      </w:tr>
                      <w:tr w:rsidR="00EA56A3" w14:paraId="53F76472" w14:textId="77777777" w:rsidTr="00EA56A3">
                        <w:trPr>
                          <w:trHeight w:val="321"/>
                        </w:trPr>
                        <w:tc>
                          <w:tcPr>
                            <w:tcW w:w="2187" w:type="dxa"/>
                          </w:tcPr>
                          <w:p w14:paraId="709C17D3" w14:textId="77777777" w:rsidR="00EA56A3" w:rsidRPr="00EA56A3" w:rsidRDefault="00EA56A3" w:rsidP="00EA56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56A3">
                              <w:rPr>
                                <w:b/>
                                <w:sz w:val="28"/>
                                <w:szCs w:val="28"/>
                              </w:rPr>
                              <w:t>Protons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2F4AFBF4" w14:textId="77777777" w:rsidR="00EA56A3" w:rsidRDefault="00EA56A3" w:rsidP="00EA56A3"/>
                        </w:tc>
                        <w:tc>
                          <w:tcPr>
                            <w:tcW w:w="1388" w:type="dxa"/>
                          </w:tcPr>
                          <w:p w14:paraId="6AB094AF" w14:textId="77777777" w:rsidR="00EA56A3" w:rsidRDefault="00EA56A3" w:rsidP="00EA56A3"/>
                        </w:tc>
                        <w:tc>
                          <w:tcPr>
                            <w:tcW w:w="2232" w:type="dxa"/>
                          </w:tcPr>
                          <w:p w14:paraId="1344DDA3" w14:textId="77777777" w:rsidR="00EA56A3" w:rsidRDefault="00EA56A3" w:rsidP="00EA56A3"/>
                        </w:tc>
                      </w:tr>
                      <w:tr w:rsidR="00EA56A3" w14:paraId="465E7E6B" w14:textId="77777777" w:rsidTr="00EA56A3">
                        <w:trPr>
                          <w:trHeight w:val="321"/>
                        </w:trPr>
                        <w:tc>
                          <w:tcPr>
                            <w:tcW w:w="2187" w:type="dxa"/>
                          </w:tcPr>
                          <w:p w14:paraId="54D54606" w14:textId="77777777" w:rsidR="00EA56A3" w:rsidRPr="00EA56A3" w:rsidRDefault="00EA56A3" w:rsidP="00EA56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56A3">
                              <w:rPr>
                                <w:b/>
                                <w:sz w:val="28"/>
                                <w:szCs w:val="28"/>
                              </w:rPr>
                              <w:t>Neutrons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14EC4181" w14:textId="77777777" w:rsidR="00EA56A3" w:rsidRDefault="00EA56A3" w:rsidP="00EA56A3"/>
                        </w:tc>
                        <w:tc>
                          <w:tcPr>
                            <w:tcW w:w="1388" w:type="dxa"/>
                          </w:tcPr>
                          <w:p w14:paraId="4699A5DD" w14:textId="77777777" w:rsidR="00EA56A3" w:rsidRDefault="00EA56A3" w:rsidP="00EA56A3"/>
                        </w:tc>
                        <w:tc>
                          <w:tcPr>
                            <w:tcW w:w="2232" w:type="dxa"/>
                          </w:tcPr>
                          <w:p w14:paraId="0F7CEB60" w14:textId="77777777" w:rsidR="00EA56A3" w:rsidRDefault="00EA56A3" w:rsidP="00EA56A3"/>
                        </w:tc>
                      </w:tr>
                      <w:tr w:rsidR="00EA56A3" w14:paraId="367E5102" w14:textId="77777777" w:rsidTr="00EA56A3">
                        <w:trPr>
                          <w:trHeight w:val="321"/>
                        </w:trPr>
                        <w:tc>
                          <w:tcPr>
                            <w:tcW w:w="2187" w:type="dxa"/>
                          </w:tcPr>
                          <w:p w14:paraId="32249FB8" w14:textId="77777777" w:rsidR="00EA56A3" w:rsidRPr="00EA56A3" w:rsidRDefault="00EA56A3" w:rsidP="00EA56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56A3">
                              <w:rPr>
                                <w:b/>
                                <w:sz w:val="28"/>
                                <w:szCs w:val="28"/>
                              </w:rPr>
                              <w:t>Electrons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42102F4F" w14:textId="77777777" w:rsidR="00EA56A3" w:rsidRDefault="00EA56A3" w:rsidP="00EA56A3"/>
                        </w:tc>
                        <w:tc>
                          <w:tcPr>
                            <w:tcW w:w="1388" w:type="dxa"/>
                          </w:tcPr>
                          <w:p w14:paraId="01F3BEE6" w14:textId="77777777" w:rsidR="00EA56A3" w:rsidRDefault="00EA56A3" w:rsidP="00EA56A3"/>
                        </w:tc>
                        <w:tc>
                          <w:tcPr>
                            <w:tcW w:w="2232" w:type="dxa"/>
                          </w:tcPr>
                          <w:p w14:paraId="7EEF1ED2" w14:textId="77777777" w:rsidR="00EA56A3" w:rsidRDefault="00EA56A3" w:rsidP="00EA56A3"/>
                        </w:tc>
                      </w:tr>
                      <w:tr w:rsidR="00EA56A3" w14:paraId="605D32C6" w14:textId="77777777" w:rsidTr="00EA56A3">
                        <w:trPr>
                          <w:trHeight w:val="646"/>
                        </w:trPr>
                        <w:tc>
                          <w:tcPr>
                            <w:tcW w:w="2187" w:type="dxa"/>
                          </w:tcPr>
                          <w:p w14:paraId="26F687BB" w14:textId="77777777" w:rsidR="00EA56A3" w:rsidRPr="00EA56A3" w:rsidRDefault="00EA56A3" w:rsidP="00EA56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56A3">
                              <w:rPr>
                                <w:b/>
                                <w:sz w:val="28"/>
                                <w:szCs w:val="28"/>
                              </w:rPr>
                              <w:t>Valence Electrons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5AC1C7C8" w14:textId="77777777" w:rsidR="00EA56A3" w:rsidRDefault="00EA56A3" w:rsidP="00EA56A3"/>
                        </w:tc>
                        <w:tc>
                          <w:tcPr>
                            <w:tcW w:w="1388" w:type="dxa"/>
                          </w:tcPr>
                          <w:p w14:paraId="571A1BFF" w14:textId="77777777" w:rsidR="00EA56A3" w:rsidRDefault="00EA56A3" w:rsidP="00EA56A3"/>
                        </w:tc>
                        <w:tc>
                          <w:tcPr>
                            <w:tcW w:w="2232" w:type="dxa"/>
                          </w:tcPr>
                          <w:p w14:paraId="1FB0E566" w14:textId="77777777" w:rsidR="00EA56A3" w:rsidRDefault="00EA56A3" w:rsidP="00EA56A3"/>
                        </w:tc>
                      </w:tr>
                      <w:tr w:rsidR="00EA56A3" w14:paraId="7C8BD58A" w14:textId="77777777" w:rsidTr="00EA56A3">
                        <w:trPr>
                          <w:trHeight w:val="646"/>
                        </w:trPr>
                        <w:tc>
                          <w:tcPr>
                            <w:tcW w:w="2187" w:type="dxa"/>
                          </w:tcPr>
                          <w:p w14:paraId="7271C306" w14:textId="77777777" w:rsidR="00EA56A3" w:rsidRPr="00EA56A3" w:rsidRDefault="00EA56A3" w:rsidP="00EA56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56A3">
                              <w:rPr>
                                <w:b/>
                                <w:sz w:val="28"/>
                                <w:szCs w:val="28"/>
                              </w:rPr>
                              <w:t>G (group)</w:t>
                            </w:r>
                          </w:p>
                          <w:p w14:paraId="1153A901" w14:textId="77777777" w:rsidR="00EA56A3" w:rsidRPr="00EA56A3" w:rsidRDefault="00EA56A3" w:rsidP="00EA56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56A3">
                              <w:rPr>
                                <w:b/>
                                <w:sz w:val="28"/>
                                <w:szCs w:val="28"/>
                              </w:rPr>
                              <w:t>P (period)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51874D86" w14:textId="77777777" w:rsidR="00EA56A3" w:rsidRDefault="00EA56A3" w:rsidP="00EA56A3"/>
                        </w:tc>
                        <w:tc>
                          <w:tcPr>
                            <w:tcW w:w="1388" w:type="dxa"/>
                          </w:tcPr>
                          <w:p w14:paraId="4EB5F66E" w14:textId="77777777" w:rsidR="00EA56A3" w:rsidRDefault="00EA56A3" w:rsidP="00EA56A3"/>
                        </w:tc>
                        <w:tc>
                          <w:tcPr>
                            <w:tcW w:w="2232" w:type="dxa"/>
                          </w:tcPr>
                          <w:p w14:paraId="35BBB141" w14:textId="77777777" w:rsidR="00EA56A3" w:rsidRDefault="00EA56A3" w:rsidP="00EA56A3"/>
                        </w:tc>
                      </w:tr>
                      <w:tr w:rsidR="00EA56A3" w14:paraId="5D49F237" w14:textId="77777777" w:rsidTr="00EA56A3">
                        <w:trPr>
                          <w:trHeight w:val="995"/>
                        </w:trPr>
                        <w:tc>
                          <w:tcPr>
                            <w:tcW w:w="2187" w:type="dxa"/>
                          </w:tcPr>
                          <w:p w14:paraId="1B8C018D" w14:textId="77777777" w:rsidR="00EA56A3" w:rsidRPr="00EA56A3" w:rsidRDefault="00EA56A3" w:rsidP="00EA56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56A3">
                              <w:rPr>
                                <w:b/>
                                <w:sz w:val="28"/>
                                <w:szCs w:val="28"/>
                              </w:rPr>
                              <w:t>Metal, nonmetal, metalloid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65243FC8" w14:textId="77777777" w:rsidR="00EA56A3" w:rsidRDefault="00EA56A3" w:rsidP="00EA56A3"/>
                        </w:tc>
                        <w:tc>
                          <w:tcPr>
                            <w:tcW w:w="1388" w:type="dxa"/>
                          </w:tcPr>
                          <w:p w14:paraId="3AAFD963" w14:textId="77777777" w:rsidR="00EA56A3" w:rsidRDefault="00EA56A3" w:rsidP="00EA56A3"/>
                        </w:tc>
                        <w:tc>
                          <w:tcPr>
                            <w:tcW w:w="2232" w:type="dxa"/>
                          </w:tcPr>
                          <w:p w14:paraId="07337CDE" w14:textId="77777777" w:rsidR="00EA56A3" w:rsidRDefault="00EA56A3" w:rsidP="00EA56A3"/>
                        </w:tc>
                      </w:tr>
                    </w:tbl>
                    <w:p w14:paraId="78DE1034" w14:textId="77777777" w:rsidR="00EA56A3" w:rsidRDefault="00EA56A3" w:rsidP="00EA56A3"/>
                  </w:txbxContent>
                </v:textbox>
                <w10:wrap type="square"/>
              </v:shape>
            </w:pict>
          </mc:Fallback>
        </mc:AlternateContent>
      </w:r>
    </w:p>
    <w:p w14:paraId="57D87992" w14:textId="77777777" w:rsidR="008A0351" w:rsidRDefault="008A0351" w:rsidP="00AF11A3"/>
    <w:p w14:paraId="26BCC2C3" w14:textId="77777777" w:rsidR="008A0351" w:rsidRPr="003B517C" w:rsidRDefault="008A0351" w:rsidP="008A0351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4BB077" wp14:editId="3FBD8FC9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4572000" cy="33147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96FEA" w14:textId="77777777" w:rsidR="008A0351" w:rsidRPr="003B517C" w:rsidRDefault="008A0351" w:rsidP="008A035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3B517C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Atomic Structure </w:t>
                            </w:r>
                          </w:p>
                          <w:p w14:paraId="75473B72" w14:textId="77777777" w:rsidR="008A0351" w:rsidRPr="003B517C" w:rsidRDefault="008A0351" w:rsidP="008A0351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14:paraId="48C083A4" w14:textId="77777777" w:rsidR="008A0351" w:rsidRPr="003B517C" w:rsidRDefault="008A0351" w:rsidP="008A03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3B517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List and explain all three sub atomic particles of an atom</w:t>
                            </w:r>
                          </w:p>
                          <w:p w14:paraId="1C8714E7" w14:textId="77777777" w:rsidR="008A0351" w:rsidRPr="003B517C" w:rsidRDefault="008A0351" w:rsidP="008A03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3B517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Explain how those particles are arranged in an atom</w:t>
                            </w:r>
                          </w:p>
                          <w:p w14:paraId="0539B218" w14:textId="77777777" w:rsidR="008A0351" w:rsidRPr="003B517C" w:rsidRDefault="008A0351" w:rsidP="008A03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3B517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Draw a sodium Bohr model atom and label the P</w:t>
                            </w:r>
                            <w:proofErr w:type="gramStart"/>
                            <w:r w:rsidRPr="003B517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,N,E</w:t>
                            </w:r>
                            <w:proofErr w:type="gramEnd"/>
                            <w:r w:rsidRPr="003B517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, electron cloud, and nucleus </w:t>
                            </w:r>
                          </w:p>
                          <w:p w14:paraId="117203D6" w14:textId="77777777" w:rsidR="008A0351" w:rsidRDefault="008A0351" w:rsidP="008A03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margin-left:-17.95pt;margin-top:-17.95pt;width:5in;height:26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" filled="f" stroked="f">
                <v:textbox>
                  <w:txbxContent>
                    <w:p w14:paraId="4DF96FEA" w14:textId="77777777" w:rsidR="008A0351" w:rsidRPr="003B517C" w:rsidRDefault="008A0351" w:rsidP="008A0351">
                      <w:pP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:u w:val="single"/>
                        </w:rPr>
                      </w:pPr>
                      <w:r w:rsidRPr="003B517C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:u w:val="single"/>
                        </w:rPr>
                        <w:t xml:space="preserve">Atomic Structure </w:t>
                      </w:r>
                    </w:p>
                    <w:p w14:paraId="75473B72" w14:textId="77777777" w:rsidR="008A0351" w:rsidRPr="003B517C" w:rsidRDefault="008A0351" w:rsidP="008A0351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14:paraId="48C083A4" w14:textId="77777777" w:rsidR="008A0351" w:rsidRPr="003B517C" w:rsidRDefault="008A0351" w:rsidP="008A03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3B517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List and explain all three sub atomic particles of an atom</w:t>
                      </w:r>
                    </w:p>
                    <w:p w14:paraId="1C8714E7" w14:textId="77777777" w:rsidR="008A0351" w:rsidRPr="003B517C" w:rsidRDefault="008A0351" w:rsidP="008A03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3B517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Explain how those particles are arranged in an atom</w:t>
                      </w:r>
                    </w:p>
                    <w:p w14:paraId="0539B218" w14:textId="77777777" w:rsidR="008A0351" w:rsidRPr="003B517C" w:rsidRDefault="008A0351" w:rsidP="008A03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3B517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Draw a sodium Bohr model atom and label the P</w:t>
                      </w:r>
                      <w:proofErr w:type="gramStart"/>
                      <w:r w:rsidRPr="003B517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,N,E</w:t>
                      </w:r>
                      <w:proofErr w:type="gramEnd"/>
                      <w:r w:rsidRPr="003B517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, electron cloud, and nucleus </w:t>
                      </w:r>
                    </w:p>
                    <w:p w14:paraId="117203D6" w14:textId="77777777" w:rsidR="008A0351" w:rsidRDefault="008A0351" w:rsidP="008A035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41E197" wp14:editId="08785A51">
                <wp:simplePos x="0" y="0"/>
                <wp:positionH relativeFrom="column">
                  <wp:posOffset>4800600</wp:posOffset>
                </wp:positionH>
                <wp:positionV relativeFrom="paragraph">
                  <wp:posOffset>-342900</wp:posOffset>
                </wp:positionV>
                <wp:extent cx="4572000" cy="35433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F0C3C" w14:textId="77777777" w:rsidR="008A0351" w:rsidRPr="003B517C" w:rsidRDefault="008A0351" w:rsidP="008A035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:u w:val="single"/>
                              </w:rPr>
                              <w:t>Periodic Table</w:t>
                            </w:r>
                          </w:p>
                          <w:p w14:paraId="51351F7B" w14:textId="77777777" w:rsidR="008A0351" w:rsidRPr="003B517C" w:rsidRDefault="008A0351" w:rsidP="008A0351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14:paraId="7E0588AC" w14:textId="77777777" w:rsidR="008A0351" w:rsidRDefault="008A0351" w:rsidP="008A03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Explain how Mendeleev’s periodic table differs from Moseley’s</w:t>
                            </w:r>
                          </w:p>
                          <w:p w14:paraId="35592A44" w14:textId="77777777" w:rsidR="008A0351" w:rsidRDefault="008A0351" w:rsidP="008A03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Explain the trends or ways elements are arranged on the periodic table </w:t>
                            </w:r>
                          </w:p>
                          <w:p w14:paraId="38B74F3E" w14:textId="77777777" w:rsidR="008A0351" w:rsidRPr="003B517C" w:rsidRDefault="008A0351" w:rsidP="008A03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Hydrogen is located on group 1 of the periodic table but also has similar properties as elements found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in group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17. Explain why Hydrogen acts like both group 1 and 17. 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hint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– shells)</w:t>
                            </w:r>
                          </w:p>
                          <w:p w14:paraId="6B67BD83" w14:textId="77777777" w:rsidR="008A0351" w:rsidRDefault="008A0351" w:rsidP="008A03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78pt;margin-top:-26.95pt;width:5in;height:27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" filled="f" stroked="f">
                <v:textbox>
                  <w:txbxContent>
                    <w:p w14:paraId="3A6F0C3C" w14:textId="77777777" w:rsidR="008A0351" w:rsidRPr="003B517C" w:rsidRDefault="008A0351" w:rsidP="008A0351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:u w:val="single"/>
                        </w:rPr>
                        <w:t>Periodic Table</w:t>
                      </w:r>
                    </w:p>
                    <w:p w14:paraId="51351F7B" w14:textId="77777777" w:rsidR="008A0351" w:rsidRPr="003B517C" w:rsidRDefault="008A0351" w:rsidP="008A0351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14:paraId="7E0588AC" w14:textId="77777777" w:rsidR="008A0351" w:rsidRDefault="008A0351" w:rsidP="008A03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Explain how Mendeleev’s periodic table differs from Moseley’s</w:t>
                      </w:r>
                    </w:p>
                    <w:p w14:paraId="35592A44" w14:textId="77777777" w:rsidR="008A0351" w:rsidRDefault="008A0351" w:rsidP="008A03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Explain the trends or ways elements are arranged on the periodic table </w:t>
                      </w:r>
                    </w:p>
                    <w:p w14:paraId="38B74F3E" w14:textId="77777777" w:rsidR="008A0351" w:rsidRPr="003B517C" w:rsidRDefault="008A0351" w:rsidP="008A03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Hydrogen is located on group 1 of the periodic table but also has similar properties as elements found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in group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17. Explain why Hydrogen acts like both group 1 and 17. 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hint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– shells)</w:t>
                      </w:r>
                    </w:p>
                    <w:p w14:paraId="6B67BD83" w14:textId="77777777" w:rsidR="008A0351" w:rsidRDefault="008A0351" w:rsidP="008A035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2D7D97" wp14:editId="4837CB1E">
                <wp:simplePos x="0" y="0"/>
                <wp:positionH relativeFrom="column">
                  <wp:posOffset>114300</wp:posOffset>
                </wp:positionH>
                <wp:positionV relativeFrom="paragraph">
                  <wp:posOffset>-571500</wp:posOffset>
                </wp:positionV>
                <wp:extent cx="0" cy="7772400"/>
                <wp:effectExtent l="50800" t="25400" r="76200" b="762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-44.95pt" to="9pt,56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781FC2" wp14:editId="5E67117E">
                <wp:simplePos x="0" y="0"/>
                <wp:positionH relativeFrom="column">
                  <wp:posOffset>-4800600</wp:posOffset>
                </wp:positionH>
                <wp:positionV relativeFrom="paragraph">
                  <wp:posOffset>3314700</wp:posOffset>
                </wp:positionV>
                <wp:extent cx="10058400" cy="0"/>
                <wp:effectExtent l="50800" t="25400" r="762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7.95pt,261pt" to="414.05pt,26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t xml:space="preserve"> </w:t>
      </w:r>
      <w:r>
        <w:tab/>
      </w:r>
      <w:r>
        <w:tab/>
      </w:r>
      <w:r w:rsidRPr="003B517C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32887BD2" w14:textId="77777777" w:rsidR="008A0351" w:rsidRDefault="008A0351" w:rsidP="008A035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16FB92" wp14:editId="13BDDFFE">
                <wp:simplePos x="0" y="0"/>
                <wp:positionH relativeFrom="column">
                  <wp:posOffset>-4686300</wp:posOffset>
                </wp:positionH>
                <wp:positionV relativeFrom="paragraph">
                  <wp:posOffset>2600960</wp:posOffset>
                </wp:positionV>
                <wp:extent cx="4572000" cy="3771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A99B1" w14:textId="77777777" w:rsidR="008A0351" w:rsidRPr="003B517C" w:rsidRDefault="008A0351" w:rsidP="008A035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:u w:val="single"/>
                              </w:rPr>
                              <w:t>Molecules, compounds, mixtures</w:t>
                            </w:r>
                          </w:p>
                          <w:p w14:paraId="7B46E254" w14:textId="77777777" w:rsidR="008A0351" w:rsidRPr="003B517C" w:rsidRDefault="008A0351" w:rsidP="008A0351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14:paraId="6965B835" w14:textId="77777777" w:rsidR="008A0351" w:rsidRDefault="008A0351" w:rsidP="008A03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Explain the difference between a compound and a molecule</w:t>
                            </w:r>
                          </w:p>
                          <w:p w14:paraId="7E58C7A8" w14:textId="77777777" w:rsidR="008A0351" w:rsidRDefault="008A0351" w:rsidP="008A03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Write the chemical formula for the following and label them as a compound, molecule, or both:</w:t>
                            </w:r>
                          </w:p>
                          <w:p w14:paraId="2EF06248" w14:textId="77777777" w:rsidR="008A0351" w:rsidRDefault="008A0351" w:rsidP="008A035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Water, carbon dioxide, oxygen (as its found in the air), and sugar</w:t>
                            </w:r>
                          </w:p>
                          <w:p w14:paraId="56F72D83" w14:textId="77777777" w:rsidR="008A0351" w:rsidRPr="003B517C" w:rsidRDefault="008A0351" w:rsidP="008A03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What is the difference between a heterogeneous and homogenous mixture. Provide 2 examples of each.</w:t>
                            </w:r>
                          </w:p>
                          <w:p w14:paraId="6399CDC2" w14:textId="77777777" w:rsidR="008A0351" w:rsidRDefault="008A0351" w:rsidP="008A03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368.95pt;margin-top:204.8pt;width:5in;height:29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" filled="f" stroked="f">
                <v:textbox>
                  <w:txbxContent>
                    <w:p w14:paraId="36DA99B1" w14:textId="77777777" w:rsidR="008A0351" w:rsidRPr="003B517C" w:rsidRDefault="008A0351" w:rsidP="008A0351">
                      <w:pP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:u w:val="single"/>
                        </w:rPr>
                        <w:t>Molecules, compounds, mixtures</w:t>
                      </w:r>
                    </w:p>
                    <w:p w14:paraId="7B46E254" w14:textId="77777777" w:rsidR="008A0351" w:rsidRPr="003B517C" w:rsidRDefault="008A0351" w:rsidP="008A0351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14:paraId="6965B835" w14:textId="77777777" w:rsidR="008A0351" w:rsidRDefault="008A0351" w:rsidP="008A03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Explain the difference between a compound and a molecule</w:t>
                      </w:r>
                    </w:p>
                    <w:p w14:paraId="7E58C7A8" w14:textId="77777777" w:rsidR="008A0351" w:rsidRDefault="008A0351" w:rsidP="008A03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Write the chemical formula for the following and label them as a compound, molecule, or both:</w:t>
                      </w:r>
                    </w:p>
                    <w:p w14:paraId="2EF06248" w14:textId="77777777" w:rsidR="008A0351" w:rsidRDefault="008A0351" w:rsidP="008A035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Water, carbon dioxide, oxygen (as its found in the air), and sugar</w:t>
                      </w:r>
                    </w:p>
                    <w:p w14:paraId="56F72D83" w14:textId="77777777" w:rsidR="008A0351" w:rsidRPr="003B517C" w:rsidRDefault="008A0351" w:rsidP="008A03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What is the difference between a heterogeneous and homogenous mixture. Provide 2 examples of each.</w:t>
                      </w:r>
                    </w:p>
                    <w:p w14:paraId="6399CDC2" w14:textId="77777777" w:rsidR="008A0351" w:rsidRDefault="008A0351" w:rsidP="008A035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46BF7A" wp14:editId="132CB1F8">
                <wp:simplePos x="0" y="0"/>
                <wp:positionH relativeFrom="column">
                  <wp:posOffset>228600</wp:posOffset>
                </wp:positionH>
                <wp:positionV relativeFrom="paragraph">
                  <wp:posOffset>2486660</wp:posOffset>
                </wp:positionV>
                <wp:extent cx="4914900" cy="40005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8BCF8" w14:textId="77777777" w:rsidR="008A0351" w:rsidRPr="003B517C" w:rsidRDefault="008A0351" w:rsidP="008A035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:u w:val="single"/>
                              </w:rPr>
                              <w:t>Element Practice</w:t>
                            </w:r>
                          </w:p>
                          <w:p w14:paraId="0F466FB5" w14:textId="77777777" w:rsidR="008A0351" w:rsidRPr="003B517C" w:rsidRDefault="008A0351" w:rsidP="008A0351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769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87"/>
                              <w:gridCol w:w="1890"/>
                              <w:gridCol w:w="1388"/>
                              <w:gridCol w:w="2232"/>
                            </w:tblGrid>
                            <w:tr w:rsidR="008A0351" w14:paraId="10F8499A" w14:textId="77777777" w:rsidTr="00EA56A3">
                              <w:trPr>
                                <w:trHeight w:val="321"/>
                              </w:trPr>
                              <w:tc>
                                <w:tcPr>
                                  <w:tcW w:w="2187" w:type="dxa"/>
                                </w:tcPr>
                                <w:p w14:paraId="1C381EAA" w14:textId="77777777" w:rsidR="008A0351" w:rsidRPr="00EA56A3" w:rsidRDefault="008A0351" w:rsidP="00EA56A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A56A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Element Name 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2FFD242B" w14:textId="77777777" w:rsidR="008A0351" w:rsidRDefault="008A0351" w:rsidP="00EA56A3">
                                  <w:proofErr w:type="gramStart"/>
                                  <w:r>
                                    <w:t>silicon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14:paraId="1D61593E" w14:textId="77777777" w:rsidR="008A0351" w:rsidRDefault="008A0351" w:rsidP="00EA56A3">
                                  <w:r>
                                    <w:t xml:space="preserve">Arsenic 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</w:tcPr>
                                <w:p w14:paraId="3AA96E46" w14:textId="77777777" w:rsidR="008A0351" w:rsidRDefault="008A0351" w:rsidP="00EA56A3">
                                  <w:r>
                                    <w:t xml:space="preserve">Magnesium </w:t>
                                  </w:r>
                                </w:p>
                              </w:tc>
                            </w:tr>
                            <w:tr w:rsidR="008A0351" w14:paraId="1A4D5B9F" w14:textId="77777777" w:rsidTr="00EA56A3">
                              <w:trPr>
                                <w:trHeight w:val="646"/>
                              </w:trPr>
                              <w:tc>
                                <w:tcPr>
                                  <w:tcW w:w="2187" w:type="dxa"/>
                                </w:tcPr>
                                <w:p w14:paraId="202C4814" w14:textId="77777777" w:rsidR="008A0351" w:rsidRPr="00EA56A3" w:rsidRDefault="008A0351" w:rsidP="00EA56A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A56A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Atomic symbol 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5DD5E468" w14:textId="77777777" w:rsidR="008A0351" w:rsidRDefault="008A0351" w:rsidP="00EA56A3"/>
                              </w:tc>
                              <w:tc>
                                <w:tcPr>
                                  <w:tcW w:w="1388" w:type="dxa"/>
                                </w:tcPr>
                                <w:p w14:paraId="71A84C02" w14:textId="77777777" w:rsidR="008A0351" w:rsidRDefault="008A0351" w:rsidP="00EA56A3"/>
                              </w:tc>
                              <w:tc>
                                <w:tcPr>
                                  <w:tcW w:w="2232" w:type="dxa"/>
                                </w:tcPr>
                                <w:p w14:paraId="6078EDF3" w14:textId="77777777" w:rsidR="008A0351" w:rsidRDefault="008A0351" w:rsidP="00EA56A3"/>
                              </w:tc>
                            </w:tr>
                            <w:tr w:rsidR="008A0351" w14:paraId="47C3F7A6" w14:textId="77777777" w:rsidTr="00EA56A3">
                              <w:trPr>
                                <w:trHeight w:val="321"/>
                              </w:trPr>
                              <w:tc>
                                <w:tcPr>
                                  <w:tcW w:w="2187" w:type="dxa"/>
                                </w:tcPr>
                                <w:p w14:paraId="24C09C29" w14:textId="77777777" w:rsidR="008A0351" w:rsidRPr="00EA56A3" w:rsidRDefault="008A0351" w:rsidP="00EA56A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A56A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Atomic #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0C33899E" w14:textId="77777777" w:rsidR="008A0351" w:rsidRDefault="008A0351" w:rsidP="00EA56A3"/>
                              </w:tc>
                              <w:tc>
                                <w:tcPr>
                                  <w:tcW w:w="1388" w:type="dxa"/>
                                </w:tcPr>
                                <w:p w14:paraId="30333922" w14:textId="77777777" w:rsidR="008A0351" w:rsidRDefault="008A0351" w:rsidP="00EA56A3"/>
                              </w:tc>
                              <w:tc>
                                <w:tcPr>
                                  <w:tcW w:w="2232" w:type="dxa"/>
                                </w:tcPr>
                                <w:p w14:paraId="382392D0" w14:textId="77777777" w:rsidR="008A0351" w:rsidRDefault="008A0351" w:rsidP="00EA56A3"/>
                              </w:tc>
                            </w:tr>
                            <w:tr w:rsidR="008A0351" w14:paraId="418F0205" w14:textId="77777777" w:rsidTr="00EA56A3">
                              <w:trPr>
                                <w:trHeight w:val="293"/>
                              </w:trPr>
                              <w:tc>
                                <w:tcPr>
                                  <w:tcW w:w="2187" w:type="dxa"/>
                                </w:tcPr>
                                <w:p w14:paraId="44007D16" w14:textId="77777777" w:rsidR="008A0351" w:rsidRPr="00EA56A3" w:rsidRDefault="008A0351" w:rsidP="00EA56A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A56A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Atomic Mass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61CB9067" w14:textId="77777777" w:rsidR="008A0351" w:rsidRDefault="008A0351" w:rsidP="00EA56A3"/>
                              </w:tc>
                              <w:tc>
                                <w:tcPr>
                                  <w:tcW w:w="1388" w:type="dxa"/>
                                </w:tcPr>
                                <w:p w14:paraId="596FB055" w14:textId="77777777" w:rsidR="008A0351" w:rsidRDefault="008A0351" w:rsidP="00EA56A3"/>
                              </w:tc>
                              <w:tc>
                                <w:tcPr>
                                  <w:tcW w:w="2232" w:type="dxa"/>
                                </w:tcPr>
                                <w:p w14:paraId="2CCCA2D1" w14:textId="77777777" w:rsidR="008A0351" w:rsidRDefault="008A0351" w:rsidP="00EA56A3"/>
                              </w:tc>
                            </w:tr>
                            <w:tr w:rsidR="008A0351" w14:paraId="2244E9E1" w14:textId="77777777" w:rsidTr="00EA56A3">
                              <w:trPr>
                                <w:trHeight w:val="321"/>
                              </w:trPr>
                              <w:tc>
                                <w:tcPr>
                                  <w:tcW w:w="2187" w:type="dxa"/>
                                </w:tcPr>
                                <w:p w14:paraId="264D4858" w14:textId="77777777" w:rsidR="008A0351" w:rsidRPr="00EA56A3" w:rsidRDefault="008A0351" w:rsidP="00EA56A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A56A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Protons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7DDD193A" w14:textId="77777777" w:rsidR="008A0351" w:rsidRDefault="008A0351" w:rsidP="00EA56A3"/>
                              </w:tc>
                              <w:tc>
                                <w:tcPr>
                                  <w:tcW w:w="1388" w:type="dxa"/>
                                </w:tcPr>
                                <w:p w14:paraId="261DCE4B" w14:textId="77777777" w:rsidR="008A0351" w:rsidRDefault="008A0351" w:rsidP="00EA56A3"/>
                              </w:tc>
                              <w:tc>
                                <w:tcPr>
                                  <w:tcW w:w="2232" w:type="dxa"/>
                                </w:tcPr>
                                <w:p w14:paraId="607FCF69" w14:textId="77777777" w:rsidR="008A0351" w:rsidRDefault="008A0351" w:rsidP="00EA56A3"/>
                              </w:tc>
                            </w:tr>
                            <w:tr w:rsidR="008A0351" w14:paraId="5947DDB1" w14:textId="77777777" w:rsidTr="00EA56A3">
                              <w:trPr>
                                <w:trHeight w:val="321"/>
                              </w:trPr>
                              <w:tc>
                                <w:tcPr>
                                  <w:tcW w:w="2187" w:type="dxa"/>
                                </w:tcPr>
                                <w:p w14:paraId="48CD2472" w14:textId="77777777" w:rsidR="008A0351" w:rsidRPr="00EA56A3" w:rsidRDefault="008A0351" w:rsidP="00EA56A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A56A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Neutrons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00FBFCBD" w14:textId="77777777" w:rsidR="008A0351" w:rsidRDefault="008A0351" w:rsidP="00EA56A3"/>
                              </w:tc>
                              <w:tc>
                                <w:tcPr>
                                  <w:tcW w:w="1388" w:type="dxa"/>
                                </w:tcPr>
                                <w:p w14:paraId="5E1B9189" w14:textId="77777777" w:rsidR="008A0351" w:rsidRDefault="008A0351" w:rsidP="00EA56A3"/>
                              </w:tc>
                              <w:tc>
                                <w:tcPr>
                                  <w:tcW w:w="2232" w:type="dxa"/>
                                </w:tcPr>
                                <w:p w14:paraId="62AB1B6C" w14:textId="77777777" w:rsidR="008A0351" w:rsidRDefault="008A0351" w:rsidP="00EA56A3"/>
                              </w:tc>
                            </w:tr>
                            <w:tr w:rsidR="008A0351" w14:paraId="2D6C8C94" w14:textId="77777777" w:rsidTr="00EA56A3">
                              <w:trPr>
                                <w:trHeight w:val="321"/>
                              </w:trPr>
                              <w:tc>
                                <w:tcPr>
                                  <w:tcW w:w="2187" w:type="dxa"/>
                                </w:tcPr>
                                <w:p w14:paraId="3510B8E0" w14:textId="77777777" w:rsidR="008A0351" w:rsidRPr="00EA56A3" w:rsidRDefault="008A0351" w:rsidP="00EA56A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A56A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Electrons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5D914097" w14:textId="77777777" w:rsidR="008A0351" w:rsidRDefault="008A0351" w:rsidP="00EA56A3"/>
                              </w:tc>
                              <w:tc>
                                <w:tcPr>
                                  <w:tcW w:w="1388" w:type="dxa"/>
                                </w:tcPr>
                                <w:p w14:paraId="2867CB2E" w14:textId="77777777" w:rsidR="008A0351" w:rsidRDefault="008A0351" w:rsidP="00EA56A3"/>
                              </w:tc>
                              <w:tc>
                                <w:tcPr>
                                  <w:tcW w:w="2232" w:type="dxa"/>
                                </w:tcPr>
                                <w:p w14:paraId="30EA73E3" w14:textId="77777777" w:rsidR="008A0351" w:rsidRDefault="008A0351" w:rsidP="00EA56A3"/>
                              </w:tc>
                            </w:tr>
                            <w:tr w:rsidR="008A0351" w14:paraId="09880718" w14:textId="77777777" w:rsidTr="00EA56A3">
                              <w:trPr>
                                <w:trHeight w:val="646"/>
                              </w:trPr>
                              <w:tc>
                                <w:tcPr>
                                  <w:tcW w:w="2187" w:type="dxa"/>
                                </w:tcPr>
                                <w:p w14:paraId="3859DDB0" w14:textId="77777777" w:rsidR="008A0351" w:rsidRPr="00EA56A3" w:rsidRDefault="008A0351" w:rsidP="00EA56A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A56A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Valence Electrons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6A9A6D32" w14:textId="77777777" w:rsidR="008A0351" w:rsidRDefault="008A0351" w:rsidP="00EA56A3"/>
                              </w:tc>
                              <w:tc>
                                <w:tcPr>
                                  <w:tcW w:w="1388" w:type="dxa"/>
                                </w:tcPr>
                                <w:p w14:paraId="415C0336" w14:textId="77777777" w:rsidR="008A0351" w:rsidRDefault="008A0351" w:rsidP="00EA56A3"/>
                              </w:tc>
                              <w:tc>
                                <w:tcPr>
                                  <w:tcW w:w="2232" w:type="dxa"/>
                                </w:tcPr>
                                <w:p w14:paraId="01F4059D" w14:textId="77777777" w:rsidR="008A0351" w:rsidRDefault="008A0351" w:rsidP="00EA56A3"/>
                              </w:tc>
                            </w:tr>
                            <w:tr w:rsidR="008A0351" w14:paraId="458EDC36" w14:textId="77777777" w:rsidTr="00EA56A3">
                              <w:trPr>
                                <w:trHeight w:val="646"/>
                              </w:trPr>
                              <w:tc>
                                <w:tcPr>
                                  <w:tcW w:w="2187" w:type="dxa"/>
                                </w:tcPr>
                                <w:p w14:paraId="4284D9E5" w14:textId="77777777" w:rsidR="008A0351" w:rsidRPr="00EA56A3" w:rsidRDefault="008A0351" w:rsidP="00EA56A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A56A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G (group)</w:t>
                                  </w:r>
                                </w:p>
                                <w:p w14:paraId="7DA7FD2C" w14:textId="77777777" w:rsidR="008A0351" w:rsidRPr="00EA56A3" w:rsidRDefault="008A0351" w:rsidP="00EA56A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A56A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 (period)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30A86D7B" w14:textId="77777777" w:rsidR="008A0351" w:rsidRDefault="008A0351" w:rsidP="00EA56A3"/>
                              </w:tc>
                              <w:tc>
                                <w:tcPr>
                                  <w:tcW w:w="1388" w:type="dxa"/>
                                </w:tcPr>
                                <w:p w14:paraId="487CE21F" w14:textId="77777777" w:rsidR="008A0351" w:rsidRDefault="008A0351" w:rsidP="00EA56A3"/>
                              </w:tc>
                              <w:tc>
                                <w:tcPr>
                                  <w:tcW w:w="2232" w:type="dxa"/>
                                </w:tcPr>
                                <w:p w14:paraId="79FBA250" w14:textId="77777777" w:rsidR="008A0351" w:rsidRDefault="008A0351" w:rsidP="00EA56A3"/>
                              </w:tc>
                            </w:tr>
                            <w:tr w:rsidR="008A0351" w14:paraId="6DE54626" w14:textId="77777777" w:rsidTr="00EA56A3">
                              <w:trPr>
                                <w:trHeight w:val="995"/>
                              </w:trPr>
                              <w:tc>
                                <w:tcPr>
                                  <w:tcW w:w="2187" w:type="dxa"/>
                                </w:tcPr>
                                <w:p w14:paraId="14A2D4EB" w14:textId="77777777" w:rsidR="008A0351" w:rsidRPr="00EA56A3" w:rsidRDefault="008A0351" w:rsidP="00EA56A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A56A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Metal, nonmetal, metalloid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45CEF1EB" w14:textId="77777777" w:rsidR="008A0351" w:rsidRDefault="008A0351" w:rsidP="00EA56A3"/>
                              </w:tc>
                              <w:tc>
                                <w:tcPr>
                                  <w:tcW w:w="1388" w:type="dxa"/>
                                </w:tcPr>
                                <w:p w14:paraId="2F23A734" w14:textId="77777777" w:rsidR="008A0351" w:rsidRDefault="008A0351" w:rsidP="00EA56A3"/>
                              </w:tc>
                              <w:tc>
                                <w:tcPr>
                                  <w:tcW w:w="2232" w:type="dxa"/>
                                </w:tcPr>
                                <w:p w14:paraId="05D23FC6" w14:textId="77777777" w:rsidR="008A0351" w:rsidRDefault="008A0351" w:rsidP="00EA56A3"/>
                              </w:tc>
                            </w:tr>
                          </w:tbl>
                          <w:p w14:paraId="0FC11AFD" w14:textId="77777777" w:rsidR="008A0351" w:rsidRDefault="008A0351" w:rsidP="008A03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18pt;margin-top:195.8pt;width:387pt;height:3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" filled="f" stroked="f">
                <v:textbox>
                  <w:txbxContent>
                    <w:p w14:paraId="6908BCF8" w14:textId="77777777" w:rsidR="008A0351" w:rsidRPr="003B517C" w:rsidRDefault="008A0351" w:rsidP="008A0351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:u w:val="single"/>
                        </w:rPr>
                        <w:t>Element Practice</w:t>
                      </w:r>
                    </w:p>
                    <w:p w14:paraId="0F466FB5" w14:textId="77777777" w:rsidR="008A0351" w:rsidRPr="003B517C" w:rsidRDefault="008A0351" w:rsidP="008A0351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tbl>
                      <w:tblPr>
                        <w:tblStyle w:val="TableGrid"/>
                        <w:tblW w:w="7697" w:type="dxa"/>
                        <w:tblLook w:val="04A0" w:firstRow="1" w:lastRow="0" w:firstColumn="1" w:lastColumn="0" w:noHBand="0" w:noVBand="1"/>
                      </w:tblPr>
                      <w:tblGrid>
                        <w:gridCol w:w="2187"/>
                        <w:gridCol w:w="1890"/>
                        <w:gridCol w:w="1388"/>
                        <w:gridCol w:w="2232"/>
                      </w:tblGrid>
                      <w:tr w:rsidR="008A0351" w14:paraId="10F8499A" w14:textId="77777777" w:rsidTr="00EA56A3">
                        <w:trPr>
                          <w:trHeight w:val="321"/>
                        </w:trPr>
                        <w:tc>
                          <w:tcPr>
                            <w:tcW w:w="2187" w:type="dxa"/>
                          </w:tcPr>
                          <w:p w14:paraId="1C381EAA" w14:textId="77777777" w:rsidR="008A0351" w:rsidRPr="00EA56A3" w:rsidRDefault="008A0351" w:rsidP="00EA56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56A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Element Name 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2FFD242B" w14:textId="77777777" w:rsidR="008A0351" w:rsidRDefault="008A0351" w:rsidP="00EA56A3">
                            <w:proofErr w:type="gramStart"/>
                            <w:r>
                              <w:t>silicon</w:t>
                            </w:r>
                            <w:proofErr w:type="gramEnd"/>
                          </w:p>
                        </w:tc>
                        <w:tc>
                          <w:tcPr>
                            <w:tcW w:w="1388" w:type="dxa"/>
                          </w:tcPr>
                          <w:p w14:paraId="1D61593E" w14:textId="77777777" w:rsidR="008A0351" w:rsidRDefault="008A0351" w:rsidP="00EA56A3">
                            <w:r>
                              <w:t xml:space="preserve">Arsenic </w:t>
                            </w:r>
                          </w:p>
                        </w:tc>
                        <w:tc>
                          <w:tcPr>
                            <w:tcW w:w="2232" w:type="dxa"/>
                          </w:tcPr>
                          <w:p w14:paraId="3AA96E46" w14:textId="77777777" w:rsidR="008A0351" w:rsidRDefault="008A0351" w:rsidP="00EA56A3">
                            <w:r>
                              <w:t xml:space="preserve">Magnesium </w:t>
                            </w:r>
                          </w:p>
                        </w:tc>
                      </w:tr>
                      <w:tr w:rsidR="008A0351" w14:paraId="1A4D5B9F" w14:textId="77777777" w:rsidTr="00EA56A3">
                        <w:trPr>
                          <w:trHeight w:val="646"/>
                        </w:trPr>
                        <w:tc>
                          <w:tcPr>
                            <w:tcW w:w="2187" w:type="dxa"/>
                          </w:tcPr>
                          <w:p w14:paraId="202C4814" w14:textId="77777777" w:rsidR="008A0351" w:rsidRPr="00EA56A3" w:rsidRDefault="008A0351" w:rsidP="00EA56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56A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Atomic symbol 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5DD5E468" w14:textId="77777777" w:rsidR="008A0351" w:rsidRDefault="008A0351" w:rsidP="00EA56A3"/>
                        </w:tc>
                        <w:tc>
                          <w:tcPr>
                            <w:tcW w:w="1388" w:type="dxa"/>
                          </w:tcPr>
                          <w:p w14:paraId="71A84C02" w14:textId="77777777" w:rsidR="008A0351" w:rsidRDefault="008A0351" w:rsidP="00EA56A3"/>
                        </w:tc>
                        <w:tc>
                          <w:tcPr>
                            <w:tcW w:w="2232" w:type="dxa"/>
                          </w:tcPr>
                          <w:p w14:paraId="6078EDF3" w14:textId="77777777" w:rsidR="008A0351" w:rsidRDefault="008A0351" w:rsidP="00EA56A3"/>
                        </w:tc>
                      </w:tr>
                      <w:tr w:rsidR="008A0351" w14:paraId="47C3F7A6" w14:textId="77777777" w:rsidTr="00EA56A3">
                        <w:trPr>
                          <w:trHeight w:val="321"/>
                        </w:trPr>
                        <w:tc>
                          <w:tcPr>
                            <w:tcW w:w="2187" w:type="dxa"/>
                          </w:tcPr>
                          <w:p w14:paraId="24C09C29" w14:textId="77777777" w:rsidR="008A0351" w:rsidRPr="00EA56A3" w:rsidRDefault="008A0351" w:rsidP="00EA56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56A3">
                              <w:rPr>
                                <w:b/>
                                <w:sz w:val="28"/>
                                <w:szCs w:val="28"/>
                              </w:rPr>
                              <w:t>Atomic #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0C33899E" w14:textId="77777777" w:rsidR="008A0351" w:rsidRDefault="008A0351" w:rsidP="00EA56A3"/>
                        </w:tc>
                        <w:tc>
                          <w:tcPr>
                            <w:tcW w:w="1388" w:type="dxa"/>
                          </w:tcPr>
                          <w:p w14:paraId="30333922" w14:textId="77777777" w:rsidR="008A0351" w:rsidRDefault="008A0351" w:rsidP="00EA56A3"/>
                        </w:tc>
                        <w:tc>
                          <w:tcPr>
                            <w:tcW w:w="2232" w:type="dxa"/>
                          </w:tcPr>
                          <w:p w14:paraId="382392D0" w14:textId="77777777" w:rsidR="008A0351" w:rsidRDefault="008A0351" w:rsidP="00EA56A3"/>
                        </w:tc>
                      </w:tr>
                      <w:tr w:rsidR="008A0351" w14:paraId="418F0205" w14:textId="77777777" w:rsidTr="00EA56A3">
                        <w:trPr>
                          <w:trHeight w:val="293"/>
                        </w:trPr>
                        <w:tc>
                          <w:tcPr>
                            <w:tcW w:w="2187" w:type="dxa"/>
                          </w:tcPr>
                          <w:p w14:paraId="44007D16" w14:textId="77777777" w:rsidR="008A0351" w:rsidRPr="00EA56A3" w:rsidRDefault="008A0351" w:rsidP="00EA56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56A3">
                              <w:rPr>
                                <w:b/>
                                <w:sz w:val="28"/>
                                <w:szCs w:val="28"/>
                              </w:rPr>
                              <w:t>Atomic Mass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61CB9067" w14:textId="77777777" w:rsidR="008A0351" w:rsidRDefault="008A0351" w:rsidP="00EA56A3"/>
                        </w:tc>
                        <w:tc>
                          <w:tcPr>
                            <w:tcW w:w="1388" w:type="dxa"/>
                          </w:tcPr>
                          <w:p w14:paraId="596FB055" w14:textId="77777777" w:rsidR="008A0351" w:rsidRDefault="008A0351" w:rsidP="00EA56A3"/>
                        </w:tc>
                        <w:tc>
                          <w:tcPr>
                            <w:tcW w:w="2232" w:type="dxa"/>
                          </w:tcPr>
                          <w:p w14:paraId="2CCCA2D1" w14:textId="77777777" w:rsidR="008A0351" w:rsidRDefault="008A0351" w:rsidP="00EA56A3"/>
                        </w:tc>
                      </w:tr>
                      <w:tr w:rsidR="008A0351" w14:paraId="2244E9E1" w14:textId="77777777" w:rsidTr="00EA56A3">
                        <w:trPr>
                          <w:trHeight w:val="321"/>
                        </w:trPr>
                        <w:tc>
                          <w:tcPr>
                            <w:tcW w:w="2187" w:type="dxa"/>
                          </w:tcPr>
                          <w:p w14:paraId="264D4858" w14:textId="77777777" w:rsidR="008A0351" w:rsidRPr="00EA56A3" w:rsidRDefault="008A0351" w:rsidP="00EA56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56A3">
                              <w:rPr>
                                <w:b/>
                                <w:sz w:val="28"/>
                                <w:szCs w:val="28"/>
                              </w:rPr>
                              <w:t>Protons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7DDD193A" w14:textId="77777777" w:rsidR="008A0351" w:rsidRDefault="008A0351" w:rsidP="00EA56A3"/>
                        </w:tc>
                        <w:tc>
                          <w:tcPr>
                            <w:tcW w:w="1388" w:type="dxa"/>
                          </w:tcPr>
                          <w:p w14:paraId="261DCE4B" w14:textId="77777777" w:rsidR="008A0351" w:rsidRDefault="008A0351" w:rsidP="00EA56A3"/>
                        </w:tc>
                        <w:tc>
                          <w:tcPr>
                            <w:tcW w:w="2232" w:type="dxa"/>
                          </w:tcPr>
                          <w:p w14:paraId="607FCF69" w14:textId="77777777" w:rsidR="008A0351" w:rsidRDefault="008A0351" w:rsidP="00EA56A3"/>
                        </w:tc>
                      </w:tr>
                      <w:tr w:rsidR="008A0351" w14:paraId="5947DDB1" w14:textId="77777777" w:rsidTr="00EA56A3">
                        <w:trPr>
                          <w:trHeight w:val="321"/>
                        </w:trPr>
                        <w:tc>
                          <w:tcPr>
                            <w:tcW w:w="2187" w:type="dxa"/>
                          </w:tcPr>
                          <w:p w14:paraId="48CD2472" w14:textId="77777777" w:rsidR="008A0351" w:rsidRPr="00EA56A3" w:rsidRDefault="008A0351" w:rsidP="00EA56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56A3">
                              <w:rPr>
                                <w:b/>
                                <w:sz w:val="28"/>
                                <w:szCs w:val="28"/>
                              </w:rPr>
                              <w:t>Neutrons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00FBFCBD" w14:textId="77777777" w:rsidR="008A0351" w:rsidRDefault="008A0351" w:rsidP="00EA56A3"/>
                        </w:tc>
                        <w:tc>
                          <w:tcPr>
                            <w:tcW w:w="1388" w:type="dxa"/>
                          </w:tcPr>
                          <w:p w14:paraId="5E1B9189" w14:textId="77777777" w:rsidR="008A0351" w:rsidRDefault="008A0351" w:rsidP="00EA56A3"/>
                        </w:tc>
                        <w:tc>
                          <w:tcPr>
                            <w:tcW w:w="2232" w:type="dxa"/>
                          </w:tcPr>
                          <w:p w14:paraId="62AB1B6C" w14:textId="77777777" w:rsidR="008A0351" w:rsidRDefault="008A0351" w:rsidP="00EA56A3"/>
                        </w:tc>
                      </w:tr>
                      <w:tr w:rsidR="008A0351" w14:paraId="2D6C8C94" w14:textId="77777777" w:rsidTr="00EA56A3">
                        <w:trPr>
                          <w:trHeight w:val="321"/>
                        </w:trPr>
                        <w:tc>
                          <w:tcPr>
                            <w:tcW w:w="2187" w:type="dxa"/>
                          </w:tcPr>
                          <w:p w14:paraId="3510B8E0" w14:textId="77777777" w:rsidR="008A0351" w:rsidRPr="00EA56A3" w:rsidRDefault="008A0351" w:rsidP="00EA56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56A3">
                              <w:rPr>
                                <w:b/>
                                <w:sz w:val="28"/>
                                <w:szCs w:val="28"/>
                              </w:rPr>
                              <w:t>Electrons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5D914097" w14:textId="77777777" w:rsidR="008A0351" w:rsidRDefault="008A0351" w:rsidP="00EA56A3"/>
                        </w:tc>
                        <w:tc>
                          <w:tcPr>
                            <w:tcW w:w="1388" w:type="dxa"/>
                          </w:tcPr>
                          <w:p w14:paraId="2867CB2E" w14:textId="77777777" w:rsidR="008A0351" w:rsidRDefault="008A0351" w:rsidP="00EA56A3"/>
                        </w:tc>
                        <w:tc>
                          <w:tcPr>
                            <w:tcW w:w="2232" w:type="dxa"/>
                          </w:tcPr>
                          <w:p w14:paraId="30EA73E3" w14:textId="77777777" w:rsidR="008A0351" w:rsidRDefault="008A0351" w:rsidP="00EA56A3"/>
                        </w:tc>
                      </w:tr>
                      <w:tr w:rsidR="008A0351" w14:paraId="09880718" w14:textId="77777777" w:rsidTr="00EA56A3">
                        <w:trPr>
                          <w:trHeight w:val="646"/>
                        </w:trPr>
                        <w:tc>
                          <w:tcPr>
                            <w:tcW w:w="2187" w:type="dxa"/>
                          </w:tcPr>
                          <w:p w14:paraId="3859DDB0" w14:textId="77777777" w:rsidR="008A0351" w:rsidRPr="00EA56A3" w:rsidRDefault="008A0351" w:rsidP="00EA56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56A3">
                              <w:rPr>
                                <w:b/>
                                <w:sz w:val="28"/>
                                <w:szCs w:val="28"/>
                              </w:rPr>
                              <w:t>Valence Electrons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6A9A6D32" w14:textId="77777777" w:rsidR="008A0351" w:rsidRDefault="008A0351" w:rsidP="00EA56A3"/>
                        </w:tc>
                        <w:tc>
                          <w:tcPr>
                            <w:tcW w:w="1388" w:type="dxa"/>
                          </w:tcPr>
                          <w:p w14:paraId="415C0336" w14:textId="77777777" w:rsidR="008A0351" w:rsidRDefault="008A0351" w:rsidP="00EA56A3"/>
                        </w:tc>
                        <w:tc>
                          <w:tcPr>
                            <w:tcW w:w="2232" w:type="dxa"/>
                          </w:tcPr>
                          <w:p w14:paraId="01F4059D" w14:textId="77777777" w:rsidR="008A0351" w:rsidRDefault="008A0351" w:rsidP="00EA56A3"/>
                        </w:tc>
                      </w:tr>
                      <w:tr w:rsidR="008A0351" w14:paraId="458EDC36" w14:textId="77777777" w:rsidTr="00EA56A3">
                        <w:trPr>
                          <w:trHeight w:val="646"/>
                        </w:trPr>
                        <w:tc>
                          <w:tcPr>
                            <w:tcW w:w="2187" w:type="dxa"/>
                          </w:tcPr>
                          <w:p w14:paraId="4284D9E5" w14:textId="77777777" w:rsidR="008A0351" w:rsidRPr="00EA56A3" w:rsidRDefault="008A0351" w:rsidP="00EA56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56A3">
                              <w:rPr>
                                <w:b/>
                                <w:sz w:val="28"/>
                                <w:szCs w:val="28"/>
                              </w:rPr>
                              <w:t>G (group)</w:t>
                            </w:r>
                          </w:p>
                          <w:p w14:paraId="7DA7FD2C" w14:textId="77777777" w:rsidR="008A0351" w:rsidRPr="00EA56A3" w:rsidRDefault="008A0351" w:rsidP="00EA56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56A3">
                              <w:rPr>
                                <w:b/>
                                <w:sz w:val="28"/>
                                <w:szCs w:val="28"/>
                              </w:rPr>
                              <w:t>P (period)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30A86D7B" w14:textId="77777777" w:rsidR="008A0351" w:rsidRDefault="008A0351" w:rsidP="00EA56A3"/>
                        </w:tc>
                        <w:tc>
                          <w:tcPr>
                            <w:tcW w:w="1388" w:type="dxa"/>
                          </w:tcPr>
                          <w:p w14:paraId="487CE21F" w14:textId="77777777" w:rsidR="008A0351" w:rsidRDefault="008A0351" w:rsidP="00EA56A3"/>
                        </w:tc>
                        <w:tc>
                          <w:tcPr>
                            <w:tcW w:w="2232" w:type="dxa"/>
                          </w:tcPr>
                          <w:p w14:paraId="79FBA250" w14:textId="77777777" w:rsidR="008A0351" w:rsidRDefault="008A0351" w:rsidP="00EA56A3"/>
                        </w:tc>
                      </w:tr>
                      <w:tr w:rsidR="008A0351" w14:paraId="6DE54626" w14:textId="77777777" w:rsidTr="00EA56A3">
                        <w:trPr>
                          <w:trHeight w:val="995"/>
                        </w:trPr>
                        <w:tc>
                          <w:tcPr>
                            <w:tcW w:w="2187" w:type="dxa"/>
                          </w:tcPr>
                          <w:p w14:paraId="14A2D4EB" w14:textId="77777777" w:rsidR="008A0351" w:rsidRPr="00EA56A3" w:rsidRDefault="008A0351" w:rsidP="00EA56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56A3">
                              <w:rPr>
                                <w:b/>
                                <w:sz w:val="28"/>
                                <w:szCs w:val="28"/>
                              </w:rPr>
                              <w:t>Metal, nonmetal, metalloid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45CEF1EB" w14:textId="77777777" w:rsidR="008A0351" w:rsidRDefault="008A0351" w:rsidP="00EA56A3"/>
                        </w:tc>
                        <w:tc>
                          <w:tcPr>
                            <w:tcW w:w="1388" w:type="dxa"/>
                          </w:tcPr>
                          <w:p w14:paraId="2F23A734" w14:textId="77777777" w:rsidR="008A0351" w:rsidRDefault="008A0351" w:rsidP="00EA56A3"/>
                        </w:tc>
                        <w:tc>
                          <w:tcPr>
                            <w:tcW w:w="2232" w:type="dxa"/>
                          </w:tcPr>
                          <w:p w14:paraId="05D23FC6" w14:textId="77777777" w:rsidR="008A0351" w:rsidRDefault="008A0351" w:rsidP="00EA56A3"/>
                        </w:tc>
                      </w:tr>
                    </w:tbl>
                    <w:p w14:paraId="0FC11AFD" w14:textId="77777777" w:rsidR="008A0351" w:rsidRDefault="008A0351" w:rsidP="008A0351"/>
                  </w:txbxContent>
                </v:textbox>
                <w10:wrap type="square"/>
              </v:shape>
            </w:pict>
          </mc:Fallback>
        </mc:AlternateContent>
      </w:r>
    </w:p>
    <w:p w14:paraId="3902FDFB" w14:textId="77777777" w:rsidR="008A0351" w:rsidRDefault="008A0351" w:rsidP="00AF11A3"/>
    <w:p w14:paraId="42D66618" w14:textId="77777777" w:rsidR="008A0351" w:rsidRDefault="008A0351" w:rsidP="00AF11A3"/>
    <w:p w14:paraId="36176D61" w14:textId="77777777" w:rsidR="008A0351" w:rsidRDefault="008A0351" w:rsidP="00AF11A3"/>
    <w:p w14:paraId="3BCBE0BB" w14:textId="77777777" w:rsidR="008A0351" w:rsidRDefault="008A0351" w:rsidP="00AF11A3"/>
    <w:p w14:paraId="17792C25" w14:textId="77777777" w:rsidR="008A0351" w:rsidRDefault="008A0351" w:rsidP="00AF11A3"/>
    <w:p w14:paraId="1E9F427D" w14:textId="77777777" w:rsidR="008A0351" w:rsidRDefault="008A0351" w:rsidP="00AF11A3"/>
    <w:p w14:paraId="5EC66DFB" w14:textId="77777777" w:rsidR="008A0351" w:rsidRDefault="008A0351" w:rsidP="00AF11A3"/>
    <w:p w14:paraId="7D761557" w14:textId="77777777" w:rsidR="008A0351" w:rsidRDefault="008A0351" w:rsidP="00AF11A3"/>
    <w:p w14:paraId="361D9EAC" w14:textId="77777777" w:rsidR="008A0351" w:rsidRDefault="008A0351" w:rsidP="00AF11A3"/>
    <w:p w14:paraId="295CEDE6" w14:textId="77777777" w:rsidR="008A0351" w:rsidRDefault="008A0351" w:rsidP="00AF11A3"/>
    <w:p w14:paraId="6D1F59FB" w14:textId="77777777" w:rsidR="008A0351" w:rsidRDefault="008A0351" w:rsidP="00AF11A3"/>
    <w:p w14:paraId="66CBF2AF" w14:textId="77777777" w:rsidR="008A0351" w:rsidRDefault="008A0351" w:rsidP="00AF11A3"/>
    <w:p w14:paraId="392A1132" w14:textId="77777777" w:rsidR="003B517C" w:rsidRDefault="003B517C" w:rsidP="00AF11A3">
      <w:bookmarkStart w:id="0" w:name="_GoBack"/>
      <w:bookmarkEnd w:id="0"/>
    </w:p>
    <w:sectPr w:rsidR="003B517C" w:rsidSect="008A0351">
      <w:pgSz w:w="15840" w:h="12240" w:orient="landscape"/>
      <w:pgMar w:top="576" w:right="1440" w:bottom="180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4BC2"/>
    <w:multiLevelType w:val="hybridMultilevel"/>
    <w:tmpl w:val="175C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F4"/>
    <w:rsid w:val="002869AA"/>
    <w:rsid w:val="003B517C"/>
    <w:rsid w:val="00501864"/>
    <w:rsid w:val="005972F4"/>
    <w:rsid w:val="008A0351"/>
    <w:rsid w:val="00AF11A3"/>
    <w:rsid w:val="00BC4123"/>
    <w:rsid w:val="00EA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0DA0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17C"/>
    <w:pPr>
      <w:ind w:left="720"/>
      <w:contextualSpacing/>
    </w:pPr>
  </w:style>
  <w:style w:type="table" w:styleId="TableGrid">
    <w:name w:val="Table Grid"/>
    <w:basedOn w:val="TableNormal"/>
    <w:uiPriority w:val="59"/>
    <w:rsid w:val="00EA5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17C"/>
    <w:pPr>
      <w:ind w:left="720"/>
      <w:contextualSpacing/>
    </w:pPr>
  </w:style>
  <w:style w:type="table" w:styleId="TableGrid">
    <w:name w:val="Table Grid"/>
    <w:basedOn w:val="TableNormal"/>
    <w:uiPriority w:val="59"/>
    <w:rsid w:val="00EA5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</Words>
  <Characters>44</Characters>
  <Application>Microsoft Macintosh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</dc:creator>
  <cp:keywords/>
  <dc:description/>
  <cp:lastModifiedBy>Brittany S</cp:lastModifiedBy>
  <cp:revision>5</cp:revision>
  <dcterms:created xsi:type="dcterms:W3CDTF">2017-01-03T12:30:00Z</dcterms:created>
  <dcterms:modified xsi:type="dcterms:W3CDTF">2017-01-03T13:22:00Z</dcterms:modified>
</cp:coreProperties>
</file>