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2589" w14:textId="77777777" w:rsidR="00580A5D" w:rsidRPr="009D45E2" w:rsidRDefault="0018027F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="006F65AF" w:rsidRPr="009D45E2">
        <w:rPr>
          <w:rFonts w:ascii="Times New Roman" w:hAnsi="Times New Roman" w:cs="Times New Roman"/>
          <w:sz w:val="24"/>
          <w:szCs w:val="24"/>
        </w:rPr>
        <w:t>____ Date: ___________________________</w:t>
      </w:r>
    </w:p>
    <w:p w14:paraId="68B52902" w14:textId="77777777" w:rsidR="009D45E2" w:rsidRDefault="009D45E2" w:rsidP="009D45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D6BD2" w14:textId="6FB643D8" w:rsidR="009D45E2" w:rsidRDefault="0018027F" w:rsidP="009D45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Chemical Reactions </w:t>
      </w:r>
      <w:proofErr w:type="spellStart"/>
      <w:r w:rsidRPr="009D45E2">
        <w:rPr>
          <w:rFonts w:ascii="Times New Roman" w:hAnsi="Times New Roman" w:cs="Times New Roman"/>
          <w:sz w:val="24"/>
          <w:szCs w:val="24"/>
        </w:rPr>
        <w:t>Webquest</w:t>
      </w:r>
      <w:bookmarkStart w:id="0" w:name="_GoBack"/>
      <w:bookmarkEnd w:id="0"/>
      <w:proofErr w:type="spellEnd"/>
    </w:p>
    <w:p w14:paraId="1061D773" w14:textId="77777777" w:rsidR="009D45E2" w:rsidRPr="009D45E2" w:rsidRDefault="009D45E2" w:rsidP="00FA6AF0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BDA9A" w14:textId="748BC6E8" w:rsidR="001C0F34" w:rsidRPr="009D45E2" w:rsidRDefault="00A45C06" w:rsidP="00FA6AF0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WEBSITE 1: </w:t>
      </w:r>
      <w:r w:rsidR="0018027F" w:rsidRPr="009D45E2">
        <w:rPr>
          <w:rFonts w:ascii="Times New Roman" w:hAnsi="Times New Roman" w:cs="Times New Roman"/>
          <w:b/>
          <w:i/>
          <w:sz w:val="24"/>
          <w:szCs w:val="24"/>
        </w:rPr>
        <w:t>Use the following website to answer the questions</w:t>
      </w:r>
      <w:r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7E4AF1" w14:textId="77777777" w:rsidR="001C0F34" w:rsidRPr="009D45E2" w:rsidRDefault="007B25DB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6AF0" w:rsidRPr="009D45E2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http://www.britannica.com/EBchecked/topic/108802/chemical-reaction</w:t>
        </w:r>
      </w:hyperlink>
    </w:p>
    <w:p w14:paraId="5D0DE946" w14:textId="77777777" w:rsidR="001C0F34" w:rsidRPr="009D45E2" w:rsidRDefault="001C0F34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What is a chemical reaction?</w:t>
      </w:r>
    </w:p>
    <w:p w14:paraId="79BB0794" w14:textId="77777777" w:rsidR="001C0F34" w:rsidRPr="009D45E2" w:rsidRDefault="001C0F3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1EC136" w14:textId="77777777" w:rsidR="001C0F34" w:rsidRPr="009D45E2" w:rsidRDefault="001C0F3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E7059E" w14:textId="77777777" w:rsidR="001C0F34" w:rsidRPr="009D45E2" w:rsidRDefault="001C0F3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CF3F6F" w14:textId="77777777" w:rsidR="001C0F34" w:rsidRPr="009D45E2" w:rsidRDefault="001C0F34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9D45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D45E2">
        <w:rPr>
          <w:rFonts w:ascii="Times New Roman" w:hAnsi="Times New Roman" w:cs="Times New Roman"/>
          <w:sz w:val="24"/>
          <w:szCs w:val="24"/>
        </w:rPr>
        <w:t xml:space="preserve"> examples of chemical reactions.</w:t>
      </w:r>
    </w:p>
    <w:p w14:paraId="37C178A4" w14:textId="77777777" w:rsidR="00E96B72" w:rsidRPr="009D45E2" w:rsidRDefault="00E96B72" w:rsidP="00E96B7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3DF3F6" w14:textId="77777777" w:rsidR="00E96B72" w:rsidRPr="009D45E2" w:rsidRDefault="00E96B72" w:rsidP="00E96B7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_</w:t>
      </w:r>
    </w:p>
    <w:p w14:paraId="27C4E9AD" w14:textId="77777777" w:rsidR="00E96B72" w:rsidRPr="009D45E2" w:rsidRDefault="00E96B72" w:rsidP="00E96B7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_</w:t>
      </w:r>
    </w:p>
    <w:p w14:paraId="48456C5C" w14:textId="77777777" w:rsidR="00E96B72" w:rsidRPr="009D45E2" w:rsidRDefault="00E96B72" w:rsidP="00E96B7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_</w:t>
      </w:r>
    </w:p>
    <w:p w14:paraId="2A5AEF72" w14:textId="77777777" w:rsidR="001C0F34" w:rsidRPr="009D45E2" w:rsidRDefault="001C0F3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A0C313" w14:textId="77777777" w:rsidR="001C0F34" w:rsidRPr="009D45E2" w:rsidRDefault="001C0F34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Name two ways that a physical change is different from a chemical reaction.</w:t>
      </w:r>
    </w:p>
    <w:p w14:paraId="1B68A7DD" w14:textId="77777777" w:rsidR="00E96B72" w:rsidRPr="009D45E2" w:rsidRDefault="00E96B72" w:rsidP="00E96B7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FC9BC9" w14:textId="77777777" w:rsidR="00E96B72" w:rsidRPr="009D45E2" w:rsidRDefault="00E96B72" w:rsidP="00E96B7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_</w:t>
      </w:r>
    </w:p>
    <w:p w14:paraId="2DF120F9" w14:textId="77777777" w:rsidR="00E96B72" w:rsidRPr="009D45E2" w:rsidRDefault="00E96B72" w:rsidP="00E96B7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_</w:t>
      </w:r>
    </w:p>
    <w:p w14:paraId="168AB7B7" w14:textId="77777777" w:rsidR="00606A55" w:rsidRPr="009D45E2" w:rsidRDefault="00606A5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B6B75A" w14:textId="77777777" w:rsidR="00606A55" w:rsidRPr="009D45E2" w:rsidRDefault="00606A55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Who discovered 33 elements, which led to the idea that chemical reactions involve the combination of elements, and encouraged others to pursue chemistry as a quantitative science?</w:t>
      </w:r>
    </w:p>
    <w:p w14:paraId="16A4E9AA" w14:textId="77777777" w:rsidR="00606A55" w:rsidRPr="009D45E2" w:rsidRDefault="00606A5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A4DCCC" w14:textId="77777777" w:rsidR="00E96B72" w:rsidRPr="009D45E2" w:rsidRDefault="00E96B72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B7673D" w14:textId="77777777" w:rsidR="00606A55" w:rsidRPr="009D45E2" w:rsidRDefault="00E96B72" w:rsidP="00E96B7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What other scientist’s work was crucial to the history of the chemical reaction? </w:t>
      </w:r>
    </w:p>
    <w:p w14:paraId="51003C91" w14:textId="77777777" w:rsidR="00E96B72" w:rsidRPr="009D45E2" w:rsidRDefault="00E96B72" w:rsidP="00E96B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0635E" w14:textId="77777777" w:rsidR="00E96B72" w:rsidRPr="009D45E2" w:rsidRDefault="00E96B72" w:rsidP="00E96B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90CBB7" w14:textId="77777777" w:rsidR="00E96B72" w:rsidRPr="009D45E2" w:rsidRDefault="00E96B72" w:rsidP="00E96B72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D45E2">
        <w:rPr>
          <w:rFonts w:ascii="Times New Roman" w:hAnsi="Times New Roman" w:cs="Times New Roman"/>
          <w:i/>
          <w:sz w:val="24"/>
          <w:szCs w:val="24"/>
        </w:rPr>
        <w:t>Click to page Next Page</w:t>
      </w:r>
    </w:p>
    <w:p w14:paraId="27E3F8A9" w14:textId="77777777" w:rsidR="00606A55" w:rsidRPr="009D45E2" w:rsidRDefault="00606A55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What is the Law of Conservation of Matter? </w:t>
      </w:r>
    </w:p>
    <w:p w14:paraId="6FC72250" w14:textId="77777777" w:rsidR="00606A55" w:rsidRPr="009D45E2" w:rsidRDefault="00606A5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7C5CBC" w14:textId="77777777" w:rsidR="00606A55" w:rsidRPr="009D45E2" w:rsidRDefault="00606A5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FE73EF" w14:textId="77777777" w:rsidR="00E96B72" w:rsidRPr="009D45E2" w:rsidRDefault="00E96B72" w:rsidP="00A45C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B27749" w14:textId="77777777" w:rsidR="00606A55" w:rsidRPr="009D45E2" w:rsidRDefault="00606A55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What does it mean to have a chemical equation that is “balanced”?</w:t>
      </w:r>
    </w:p>
    <w:p w14:paraId="6396EEBA" w14:textId="77777777" w:rsidR="00E96B72" w:rsidRPr="009D45E2" w:rsidRDefault="00E96B72" w:rsidP="00E96B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15327" w14:textId="77777777" w:rsidR="00E96B72" w:rsidRPr="009D45E2" w:rsidRDefault="00E96B72" w:rsidP="00E96B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1D992A" w14:textId="632AA223" w:rsidR="00E96B72" w:rsidRPr="009D45E2" w:rsidRDefault="00E96B72" w:rsidP="003776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9B0522" w14:textId="77777777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89A15F" w14:textId="77777777" w:rsidR="00F83E5E" w:rsidRPr="009D45E2" w:rsidRDefault="00F83E5E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08D6F" w14:textId="77777777" w:rsidR="00F83E5E" w:rsidRPr="009D45E2" w:rsidRDefault="00F83E5E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3E9F97" w14:textId="77777777" w:rsidR="00A45C06" w:rsidRPr="009D45E2" w:rsidRDefault="00A45C06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7D032C" w14:textId="77777777" w:rsidR="00A45C06" w:rsidRPr="009D45E2" w:rsidRDefault="00A45C06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EFAC57" w14:textId="77777777" w:rsidR="00A45C06" w:rsidRPr="009D45E2" w:rsidRDefault="00A45C06" w:rsidP="00FA6AF0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BDCE8F3" w14:textId="2A0DF564" w:rsidR="000B5654" w:rsidRPr="009D45E2" w:rsidRDefault="0037761D" w:rsidP="00FA6AF0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5E2">
        <w:rPr>
          <w:rFonts w:ascii="Times New Roman" w:hAnsi="Times New Roman" w:cs="Times New Roman"/>
          <w:b/>
          <w:i/>
          <w:sz w:val="24"/>
          <w:szCs w:val="24"/>
        </w:rPr>
        <w:lastRenderedPageBreak/>
        <w:t>WEBSITE 2</w:t>
      </w:r>
      <w:r w:rsidR="00A45C06"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B5654" w:rsidRPr="009D45E2">
        <w:rPr>
          <w:rFonts w:ascii="Times New Roman" w:hAnsi="Times New Roman" w:cs="Times New Roman"/>
          <w:b/>
          <w:i/>
          <w:sz w:val="24"/>
          <w:szCs w:val="24"/>
        </w:rPr>
        <w:t>Use the followin</w:t>
      </w:r>
      <w:r w:rsidR="00A45C06"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g website to answer questions </w:t>
      </w:r>
    </w:p>
    <w:p w14:paraId="04E1677B" w14:textId="77777777" w:rsidR="000B5654" w:rsidRPr="009D45E2" w:rsidRDefault="007B25DB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6AF0" w:rsidRPr="009D45E2">
          <w:rPr>
            <w:rStyle w:val="Hyperlink"/>
            <w:rFonts w:ascii="Times New Roman" w:hAnsi="Times New Roman" w:cs="Times New Roman"/>
            <w:sz w:val="24"/>
            <w:szCs w:val="24"/>
          </w:rPr>
          <w:t>http://chemistry.about.com/od/chemicalreactions/a/Combustion-Reactions.htm</w:t>
        </w:r>
      </w:hyperlink>
    </w:p>
    <w:p w14:paraId="564B8BCF" w14:textId="77777777" w:rsidR="000B5654" w:rsidRPr="009D45E2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What is a </w:t>
      </w:r>
      <w:r w:rsidRPr="009D45E2">
        <w:rPr>
          <w:rFonts w:ascii="Times New Roman" w:hAnsi="Times New Roman" w:cs="Times New Roman"/>
          <w:b/>
          <w:sz w:val="24"/>
          <w:szCs w:val="24"/>
        </w:rPr>
        <w:t>combustion</w:t>
      </w:r>
      <w:r w:rsidRPr="009D45E2">
        <w:rPr>
          <w:rFonts w:ascii="Times New Roman" w:hAnsi="Times New Roman" w:cs="Times New Roman"/>
          <w:sz w:val="24"/>
          <w:szCs w:val="24"/>
        </w:rPr>
        <w:t xml:space="preserve"> reaction?</w:t>
      </w:r>
    </w:p>
    <w:p w14:paraId="2B3F71E5" w14:textId="77777777" w:rsidR="000B5654" w:rsidRPr="009D45E2" w:rsidRDefault="000B565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013509" w14:textId="77777777" w:rsidR="000B5654" w:rsidRPr="009D45E2" w:rsidRDefault="000B565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5C61C1" w14:textId="77777777" w:rsidR="000B5654" w:rsidRPr="009D45E2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What is the general form of a combustion reaction?</w:t>
      </w:r>
    </w:p>
    <w:p w14:paraId="141EE788" w14:textId="77777777" w:rsidR="000B5654" w:rsidRPr="009D45E2" w:rsidRDefault="000B565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A50BA6" w14:textId="77777777" w:rsidR="000B5654" w:rsidRPr="009D45E2" w:rsidRDefault="000B5654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C9E78" w14:textId="77777777" w:rsidR="000B5654" w:rsidRPr="009D45E2" w:rsidRDefault="000B5654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Give one example of a combustion reaction.</w:t>
      </w:r>
    </w:p>
    <w:p w14:paraId="1D184028" w14:textId="77777777" w:rsidR="00A45C06" w:rsidRPr="009D45E2" w:rsidRDefault="00A45C06" w:rsidP="00A45C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620650" w14:textId="77777777" w:rsidR="00A45C06" w:rsidRPr="009D45E2" w:rsidRDefault="00A45C06" w:rsidP="00A45C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9055A" w14:textId="6913721F" w:rsidR="000B5654" w:rsidRPr="009D45E2" w:rsidRDefault="00A45C06" w:rsidP="00FA6AF0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WEBSITE </w:t>
      </w:r>
      <w:r w:rsidR="0037761D" w:rsidRPr="009D45E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85005" w:rsidRPr="009D45E2">
        <w:rPr>
          <w:rFonts w:ascii="Times New Roman" w:hAnsi="Times New Roman" w:cs="Times New Roman"/>
          <w:b/>
          <w:i/>
          <w:sz w:val="24"/>
          <w:szCs w:val="24"/>
        </w:rPr>
        <w:t>Use the followin</w:t>
      </w:r>
      <w:r w:rsidR="00E96B72" w:rsidRPr="009D45E2">
        <w:rPr>
          <w:rFonts w:ascii="Times New Roman" w:hAnsi="Times New Roman" w:cs="Times New Roman"/>
          <w:b/>
          <w:i/>
          <w:sz w:val="24"/>
          <w:szCs w:val="24"/>
        </w:rPr>
        <w:t>g w</w:t>
      </w:r>
      <w:r w:rsidRPr="009D45E2">
        <w:rPr>
          <w:rFonts w:ascii="Times New Roman" w:hAnsi="Times New Roman" w:cs="Times New Roman"/>
          <w:b/>
          <w:i/>
          <w:sz w:val="24"/>
          <w:szCs w:val="24"/>
        </w:rPr>
        <w:t xml:space="preserve">ebsite to answer questions </w:t>
      </w:r>
    </w:p>
    <w:p w14:paraId="3E6F22D0" w14:textId="77777777" w:rsidR="00285005" w:rsidRPr="009D45E2" w:rsidRDefault="007B25DB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6AF0" w:rsidRPr="009D45E2">
          <w:rPr>
            <w:rStyle w:val="Hyperlink"/>
            <w:rFonts w:ascii="Times New Roman" w:hAnsi="Times New Roman" w:cs="Times New Roman"/>
            <w:sz w:val="24"/>
            <w:szCs w:val="24"/>
          </w:rPr>
          <w:t>http://www.education.com/science-fair/article/chemical-reations-absorb-release-energy/</w:t>
        </w:r>
      </w:hyperlink>
    </w:p>
    <w:p w14:paraId="48976C97" w14:textId="77777777" w:rsidR="00285005" w:rsidRPr="009D45E2" w:rsidRDefault="00285005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What does the Greek root </w:t>
      </w:r>
      <w:r w:rsidRPr="009D45E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D45E2">
        <w:rPr>
          <w:rFonts w:ascii="Times New Roman" w:hAnsi="Times New Roman" w:cs="Times New Roman"/>
          <w:i/>
          <w:sz w:val="24"/>
          <w:szCs w:val="24"/>
        </w:rPr>
        <w:t>therm</w:t>
      </w:r>
      <w:proofErr w:type="spellEnd"/>
      <w:r w:rsidRPr="009D45E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9D45E2">
        <w:rPr>
          <w:rFonts w:ascii="Times New Roman" w:hAnsi="Times New Roman" w:cs="Times New Roman"/>
          <w:sz w:val="24"/>
          <w:szCs w:val="24"/>
        </w:rPr>
        <w:t>mean?</w:t>
      </w:r>
      <w:r w:rsidR="00A45C06" w:rsidRPr="009D45E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42DAD53" w14:textId="77777777" w:rsidR="00285005" w:rsidRPr="009D45E2" w:rsidRDefault="0028500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5F4C81" w14:textId="77777777" w:rsidR="00285005" w:rsidRPr="009D45E2" w:rsidRDefault="00285005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What does the Greek root </w:t>
      </w:r>
      <w:r w:rsidRPr="009D45E2">
        <w:rPr>
          <w:rFonts w:ascii="Times New Roman" w:hAnsi="Times New Roman" w:cs="Times New Roman"/>
          <w:i/>
          <w:sz w:val="24"/>
          <w:szCs w:val="24"/>
        </w:rPr>
        <w:t xml:space="preserve">“endo” </w:t>
      </w:r>
      <w:r w:rsidRPr="009D45E2">
        <w:rPr>
          <w:rFonts w:ascii="Times New Roman" w:hAnsi="Times New Roman" w:cs="Times New Roman"/>
          <w:sz w:val="24"/>
          <w:szCs w:val="24"/>
        </w:rPr>
        <w:t>mean?</w:t>
      </w:r>
      <w:r w:rsidR="00A45C06" w:rsidRPr="009D45E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E06B460" w14:textId="77777777" w:rsidR="00285005" w:rsidRPr="009D45E2" w:rsidRDefault="0028500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42939B" w14:textId="77777777" w:rsidR="00285005" w:rsidRPr="009D45E2" w:rsidRDefault="00285005" w:rsidP="00FA6AF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 xml:space="preserve">What does the Greek root </w:t>
      </w:r>
      <w:r w:rsidRPr="009D45E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D45E2">
        <w:rPr>
          <w:rFonts w:ascii="Times New Roman" w:hAnsi="Times New Roman" w:cs="Times New Roman"/>
          <w:i/>
          <w:sz w:val="24"/>
          <w:szCs w:val="24"/>
        </w:rPr>
        <w:t>exo</w:t>
      </w:r>
      <w:proofErr w:type="spellEnd"/>
      <w:r w:rsidRPr="009D45E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9D45E2">
        <w:rPr>
          <w:rFonts w:ascii="Times New Roman" w:hAnsi="Times New Roman" w:cs="Times New Roman"/>
          <w:sz w:val="24"/>
          <w:szCs w:val="24"/>
        </w:rPr>
        <w:t>mean?</w:t>
      </w:r>
      <w:r w:rsidR="00A45C06" w:rsidRPr="009D45E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F2554C8" w14:textId="77777777" w:rsidR="00285005" w:rsidRPr="009D45E2" w:rsidRDefault="0028500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3274B2" w14:textId="77777777" w:rsidR="00285005" w:rsidRPr="009D45E2" w:rsidRDefault="00285005" w:rsidP="00A45C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What is an endothermic reaction?</w:t>
      </w:r>
      <w:r w:rsidR="00A45C06" w:rsidRPr="009D45E2">
        <w:rPr>
          <w:rFonts w:ascii="Times New Roman" w:hAnsi="Times New Roman" w:cs="Times New Roman"/>
          <w:sz w:val="24"/>
          <w:szCs w:val="24"/>
        </w:rPr>
        <w:t xml:space="preserve"> </w:t>
      </w:r>
      <w:r w:rsidRPr="009D45E2">
        <w:rPr>
          <w:rFonts w:ascii="Times New Roman" w:hAnsi="Times New Roman" w:cs="Times New Roman"/>
          <w:sz w:val="24"/>
          <w:szCs w:val="24"/>
        </w:rPr>
        <w:t>Give an example of an endothermic reaction.</w:t>
      </w:r>
    </w:p>
    <w:p w14:paraId="58B383D7" w14:textId="77777777" w:rsidR="00285005" w:rsidRPr="009D45E2" w:rsidRDefault="0028500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D5AB44" w14:textId="77777777" w:rsidR="00285005" w:rsidRPr="009D45E2" w:rsidRDefault="00285005" w:rsidP="00FA6A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83994" w14:textId="77777777" w:rsidR="00285005" w:rsidRPr="009D45E2" w:rsidRDefault="00285005" w:rsidP="00A45C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  <w:sz w:val="24"/>
          <w:szCs w:val="24"/>
        </w:rPr>
        <w:t>What is an exothermic reaction?</w:t>
      </w:r>
      <w:r w:rsidR="00A45C06" w:rsidRPr="009D45E2">
        <w:rPr>
          <w:rFonts w:ascii="Times New Roman" w:hAnsi="Times New Roman" w:cs="Times New Roman"/>
          <w:sz w:val="24"/>
          <w:szCs w:val="24"/>
        </w:rPr>
        <w:t xml:space="preserve"> </w:t>
      </w:r>
      <w:r w:rsidRPr="009D45E2">
        <w:rPr>
          <w:rFonts w:ascii="Times New Roman" w:hAnsi="Times New Roman" w:cs="Times New Roman"/>
          <w:sz w:val="24"/>
          <w:szCs w:val="24"/>
        </w:rPr>
        <w:t>Give an example of an exothermic reaction.</w:t>
      </w:r>
    </w:p>
    <w:p w14:paraId="5D65AF91" w14:textId="77777777" w:rsidR="00A45C06" w:rsidRPr="009D45E2" w:rsidRDefault="00A45C06" w:rsidP="00A45C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3616D7" w14:textId="1B713EA0" w:rsidR="0037761D" w:rsidRPr="009D45E2" w:rsidRDefault="009D45E2" w:rsidP="0037761D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9D45E2">
        <w:rPr>
          <w:rFonts w:ascii="Times New Roman" w:hAnsi="Times New Roman" w:cs="Times New Roman"/>
          <w:b/>
        </w:rPr>
        <w:t>Website 4:</w:t>
      </w:r>
      <w:r w:rsidR="0037761D" w:rsidRPr="009D45E2">
        <w:rPr>
          <w:rFonts w:ascii="Times New Roman" w:hAnsi="Times New Roman" w:cs="Times New Roman"/>
          <w:b/>
        </w:rPr>
        <w:t xml:space="preserve"> Go to </w:t>
      </w:r>
      <w:hyperlink r:id="rId8" w:history="1">
        <w:r w:rsidRPr="009D45E2">
          <w:rPr>
            <w:rStyle w:val="Hyperlink"/>
            <w:rFonts w:ascii="Times New Roman" w:hAnsi="Times New Roman" w:cs="Times New Roman"/>
            <w:b/>
          </w:rPr>
          <w:t>http://www.chem4kids.com/files/react_rates.html</w:t>
        </w:r>
      </w:hyperlink>
      <w:r w:rsidRPr="009D45E2">
        <w:rPr>
          <w:rFonts w:ascii="Times New Roman" w:hAnsi="Times New Roman" w:cs="Times New Roman"/>
          <w:b/>
        </w:rPr>
        <w:t xml:space="preserve"> </w:t>
      </w:r>
      <w:r w:rsidR="0037761D" w:rsidRPr="009D45E2">
        <w:rPr>
          <w:rFonts w:ascii="Times New Roman" w:hAnsi="Times New Roman" w:cs="Times New Roman"/>
          <w:b/>
        </w:rPr>
        <w:t xml:space="preserve"> </w:t>
      </w:r>
    </w:p>
    <w:p w14:paraId="34421153" w14:textId="77777777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BBD062A" w14:textId="6DA22889" w:rsidR="0037761D" w:rsidRPr="009D45E2" w:rsidRDefault="0037761D" w:rsidP="0037761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</w:rPr>
        <w:t xml:space="preserve"> The rate of reaction is the speed at which a reaction happens. Describe the difference between what is happening during a reaction with a low rate and a reaction with a high rate. </w:t>
      </w:r>
    </w:p>
    <w:p w14:paraId="00FA0137" w14:textId="120D4EC2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3932FA9" w14:textId="60983ACD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B14A8D8" w14:textId="77777777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F138F3" w14:textId="3BAA419B" w:rsidR="00F17273" w:rsidRPr="009D45E2" w:rsidRDefault="0037761D" w:rsidP="0037761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</w:rPr>
        <w:t xml:space="preserve"> What is the collision theory?</w:t>
      </w:r>
    </w:p>
    <w:p w14:paraId="0DA3A144" w14:textId="596E6BE4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C2E00E3" w14:textId="0BE4F65C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9CBDE7E" w14:textId="21B6C449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B94FB5C" w14:textId="1D7BE645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53DA3A2" w14:textId="18BB4B08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43A28D4" w14:textId="263D2C54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3DA47CB" w14:textId="3800EFD8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6FDF4AF" w14:textId="27A08E6E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584D5EB" w14:textId="640F8EE8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3EA41C2" w14:textId="77777777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44D1436" w14:textId="1D758333" w:rsidR="0037761D" w:rsidRPr="009D45E2" w:rsidRDefault="0037761D" w:rsidP="0037761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45E2">
        <w:rPr>
          <w:rFonts w:ascii="Times New Roman" w:hAnsi="Times New Roman" w:cs="Times New Roman"/>
        </w:rPr>
        <w:t xml:space="preserve">Concentration, Temperature &amp; Pressure can affect the rate of a reaction. Fill in the table below to describe how they affect the rate of reaction, </w:t>
      </w:r>
      <w:proofErr w:type="gramStart"/>
      <w:r w:rsidRPr="009D45E2">
        <w:rPr>
          <w:rFonts w:ascii="Times New Roman" w:hAnsi="Times New Roman" w:cs="Times New Roman"/>
        </w:rPr>
        <w:t>and also</w:t>
      </w:r>
      <w:proofErr w:type="gramEnd"/>
      <w:r w:rsidRPr="009D45E2">
        <w:rPr>
          <w:rFonts w:ascii="Times New Roman" w:hAnsi="Times New Roman" w:cs="Times New Roman"/>
        </w:rPr>
        <w:t xml:space="preserve"> how they relate to collision theory.</w:t>
      </w:r>
    </w:p>
    <w:p w14:paraId="4036F7EB" w14:textId="17D1DBA6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8E42AA5" w14:textId="1444F6C0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7761D" w:rsidRPr="009D45E2" w14:paraId="55029F2D" w14:textId="77777777" w:rsidTr="0037761D">
        <w:tc>
          <w:tcPr>
            <w:tcW w:w="3356" w:type="dxa"/>
          </w:tcPr>
          <w:p w14:paraId="3209E676" w14:textId="3A3E49C2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 xml:space="preserve">Concentration </w:t>
            </w:r>
          </w:p>
        </w:tc>
        <w:tc>
          <w:tcPr>
            <w:tcW w:w="3357" w:type="dxa"/>
          </w:tcPr>
          <w:p w14:paraId="40DAF91C" w14:textId="56983650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3357" w:type="dxa"/>
          </w:tcPr>
          <w:p w14:paraId="2B938283" w14:textId="7106AE14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 xml:space="preserve">Pressure </w:t>
            </w:r>
          </w:p>
        </w:tc>
      </w:tr>
      <w:tr w:rsidR="0037761D" w:rsidRPr="009D45E2" w14:paraId="22AFD2EA" w14:textId="77777777" w:rsidTr="0037761D">
        <w:tc>
          <w:tcPr>
            <w:tcW w:w="3356" w:type="dxa"/>
          </w:tcPr>
          <w:p w14:paraId="5B1C8592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How does it affect rate of reaction</w:t>
            </w:r>
          </w:p>
          <w:p w14:paraId="7375EBF5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4B3EB6B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B47BA04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8028E20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0A1550A" w14:textId="09B82225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28485CB7" w14:textId="6FD27E91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How does it affect rate of reaction</w:t>
            </w:r>
          </w:p>
        </w:tc>
        <w:tc>
          <w:tcPr>
            <w:tcW w:w="3357" w:type="dxa"/>
          </w:tcPr>
          <w:p w14:paraId="7B19AA86" w14:textId="3EF7F17A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How does it affect rate of reaction</w:t>
            </w:r>
          </w:p>
        </w:tc>
      </w:tr>
      <w:tr w:rsidR="0037761D" w:rsidRPr="009D45E2" w14:paraId="55E3B50E" w14:textId="77777777" w:rsidTr="0037761D">
        <w:tc>
          <w:tcPr>
            <w:tcW w:w="3356" w:type="dxa"/>
          </w:tcPr>
          <w:p w14:paraId="64905245" w14:textId="4DCAFE30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 xml:space="preserve">How does </w:t>
            </w:r>
            <w:r w:rsidRPr="009D45E2">
              <w:rPr>
                <w:rFonts w:ascii="Times New Roman" w:hAnsi="Times New Roman" w:cs="Times New Roman"/>
              </w:rPr>
              <w:t xml:space="preserve">it relate to collision theory? </w:t>
            </w:r>
          </w:p>
          <w:p w14:paraId="1722BF17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8126235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C613439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43BCE24" w14:textId="77777777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E3B14C7" w14:textId="281D39B6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B98F1DB" w14:textId="0A7880A2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 xml:space="preserve">How does </w:t>
            </w:r>
            <w:r w:rsidRPr="009D45E2">
              <w:rPr>
                <w:rFonts w:ascii="Times New Roman" w:hAnsi="Times New Roman" w:cs="Times New Roman"/>
              </w:rPr>
              <w:t xml:space="preserve">it relate to collision theory? </w:t>
            </w:r>
          </w:p>
        </w:tc>
        <w:tc>
          <w:tcPr>
            <w:tcW w:w="3357" w:type="dxa"/>
          </w:tcPr>
          <w:p w14:paraId="4583370D" w14:textId="0E81B984" w:rsidR="0037761D" w:rsidRPr="009D45E2" w:rsidRDefault="0037761D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 xml:space="preserve">How does </w:t>
            </w:r>
            <w:r w:rsidRPr="009D45E2">
              <w:rPr>
                <w:rFonts w:ascii="Times New Roman" w:hAnsi="Times New Roman" w:cs="Times New Roman"/>
              </w:rPr>
              <w:t xml:space="preserve">it relate to collision theory? </w:t>
            </w:r>
          </w:p>
        </w:tc>
      </w:tr>
    </w:tbl>
    <w:p w14:paraId="34BAF26D" w14:textId="02F30ECD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18B81B9" w14:textId="1FFC7957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CD9B615" w14:textId="13D504CB" w:rsidR="0037761D" w:rsidRPr="009D45E2" w:rsidRDefault="0037761D" w:rsidP="009D45E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9D45E2">
        <w:rPr>
          <w:rFonts w:ascii="Times New Roman" w:hAnsi="Times New Roman" w:cs="Times New Roman"/>
          <w:b/>
        </w:rPr>
        <w:t>SCROLL BACK UP TO THE TOP OF THE PAGE. ON THE MENU TO THE RIGHT, CLIC</w:t>
      </w:r>
      <w:r w:rsidRPr="009D45E2">
        <w:rPr>
          <w:rFonts w:ascii="Times New Roman" w:hAnsi="Times New Roman" w:cs="Times New Roman"/>
          <w:b/>
        </w:rPr>
        <w:t>K ON CATALYSTS AND INHIBITORS</w:t>
      </w:r>
    </w:p>
    <w:p w14:paraId="0DAC3D7F" w14:textId="77777777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3C7D500" w14:textId="0AEC3C42" w:rsidR="0037761D" w:rsidRPr="009D45E2" w:rsidRDefault="0037761D" w:rsidP="0037761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D45E2">
        <w:rPr>
          <w:rFonts w:ascii="Times New Roman" w:hAnsi="Times New Roman" w:cs="Times New Roman"/>
        </w:rPr>
        <w:t>Chemical reactions need energy to occur. Describe what a catalyst and inhibitor do to a chemical reaction and how they each relate to energy.</w:t>
      </w:r>
    </w:p>
    <w:p w14:paraId="6EF0A169" w14:textId="23BFE1B1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34211C1" w14:textId="68AFD368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7761D" w:rsidRPr="009D45E2" w14:paraId="0793E353" w14:textId="77777777" w:rsidTr="0037761D">
        <w:tc>
          <w:tcPr>
            <w:tcW w:w="5035" w:type="dxa"/>
          </w:tcPr>
          <w:p w14:paraId="5F34DF5A" w14:textId="5AFCFB77" w:rsidR="0037761D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Catalysts</w:t>
            </w:r>
          </w:p>
        </w:tc>
        <w:tc>
          <w:tcPr>
            <w:tcW w:w="5035" w:type="dxa"/>
          </w:tcPr>
          <w:p w14:paraId="0A695FFB" w14:textId="7754E839" w:rsidR="0037761D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 xml:space="preserve">Inhibitor </w:t>
            </w:r>
          </w:p>
        </w:tc>
      </w:tr>
      <w:tr w:rsidR="0037761D" w:rsidRPr="009D45E2" w14:paraId="0B04E048" w14:textId="77777777" w:rsidTr="0037761D">
        <w:tc>
          <w:tcPr>
            <w:tcW w:w="5035" w:type="dxa"/>
          </w:tcPr>
          <w:p w14:paraId="4F849109" w14:textId="341704BB" w:rsidR="0037761D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How does it relate to energy?</w:t>
            </w:r>
          </w:p>
        </w:tc>
        <w:tc>
          <w:tcPr>
            <w:tcW w:w="5035" w:type="dxa"/>
          </w:tcPr>
          <w:p w14:paraId="495E98BB" w14:textId="77777777" w:rsidR="0037761D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D45E2">
              <w:rPr>
                <w:rFonts w:ascii="Times New Roman" w:hAnsi="Times New Roman" w:cs="Times New Roman"/>
              </w:rPr>
              <w:t>How does it relate to energy?</w:t>
            </w:r>
          </w:p>
          <w:p w14:paraId="6380F9C3" w14:textId="77777777" w:rsidR="009D45E2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CB190A4" w14:textId="77777777" w:rsidR="009D45E2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7410526" w14:textId="77777777" w:rsidR="009D45E2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BBCF4B7" w14:textId="2306CF07" w:rsidR="009D45E2" w:rsidRPr="009D45E2" w:rsidRDefault="009D45E2" w:rsidP="003776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C4E22C2" w14:textId="1C984E7C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A07B501" w14:textId="34B7A58E" w:rsidR="0037761D" w:rsidRPr="009D45E2" w:rsidRDefault="0037761D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9DFF3F7" w14:textId="4E71FF7E" w:rsidR="009D45E2" w:rsidRPr="009D45E2" w:rsidRDefault="009D45E2" w:rsidP="0037761D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9D45E2">
        <w:rPr>
          <w:rFonts w:ascii="Times New Roman" w:hAnsi="Times New Roman" w:cs="Times New Roman"/>
          <w:b/>
        </w:rPr>
        <w:t xml:space="preserve">Website 5: </w:t>
      </w:r>
      <w:r w:rsidRPr="009D45E2">
        <w:rPr>
          <w:rFonts w:ascii="Times New Roman" w:hAnsi="Times New Roman" w:cs="Times New Roman"/>
          <w:b/>
        </w:rPr>
        <w:t xml:space="preserve">Go to </w:t>
      </w:r>
      <w:hyperlink r:id="rId9" w:history="1">
        <w:r w:rsidRPr="009D45E2">
          <w:rPr>
            <w:rStyle w:val="Hyperlink"/>
            <w:rFonts w:ascii="Times New Roman" w:hAnsi="Times New Roman" w:cs="Times New Roman"/>
            <w:b/>
          </w:rPr>
          <w:t>http://www.chemguide.co.uk/physical/basicratesmenu.html#top</w:t>
        </w:r>
      </w:hyperlink>
      <w:r w:rsidRPr="009D45E2">
        <w:rPr>
          <w:rFonts w:ascii="Times New Roman" w:hAnsi="Times New Roman" w:cs="Times New Roman"/>
          <w:b/>
        </w:rPr>
        <w:t xml:space="preserve"> </w:t>
      </w:r>
      <w:r w:rsidRPr="009D45E2">
        <w:rPr>
          <w:rFonts w:ascii="Times New Roman" w:hAnsi="Times New Roman" w:cs="Times New Roman"/>
          <w:b/>
        </w:rPr>
        <w:t xml:space="preserve"> to </w:t>
      </w:r>
      <w:proofErr w:type="gramStart"/>
      <w:r w:rsidRPr="009D45E2">
        <w:rPr>
          <w:rFonts w:ascii="Times New Roman" w:hAnsi="Times New Roman" w:cs="Times New Roman"/>
          <w:b/>
        </w:rPr>
        <w:t>learn about surface area…you can click on the others to double check your answer to the previous questions as well</w:t>
      </w:r>
      <w:proofErr w:type="gramEnd"/>
      <w:r w:rsidRPr="009D45E2">
        <w:rPr>
          <w:rFonts w:ascii="Times New Roman" w:hAnsi="Times New Roman" w:cs="Times New Roman"/>
          <w:b/>
        </w:rPr>
        <w:t xml:space="preserve">. </w:t>
      </w:r>
    </w:p>
    <w:p w14:paraId="1B4A18AC" w14:textId="77777777" w:rsidR="009D45E2" w:rsidRPr="009D45E2" w:rsidRDefault="009D45E2" w:rsidP="0037761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EB4FA67" w14:textId="0452188D" w:rsidR="009D45E2" w:rsidRPr="009D45E2" w:rsidRDefault="009D45E2" w:rsidP="0037761D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  <w:proofErr w:type="gramStart"/>
      <w:r w:rsidRPr="009D45E2">
        <w:rPr>
          <w:rFonts w:ascii="Times New Roman" w:hAnsi="Times New Roman" w:cs="Times New Roman"/>
          <w:b/>
          <w:u w:val="single"/>
        </w:rPr>
        <w:t>surface</w:t>
      </w:r>
      <w:proofErr w:type="gramEnd"/>
      <w:r w:rsidRPr="009D45E2">
        <w:rPr>
          <w:rFonts w:ascii="Times New Roman" w:hAnsi="Times New Roman" w:cs="Times New Roman"/>
          <w:b/>
          <w:u w:val="single"/>
        </w:rPr>
        <w:t xml:space="preserve"> area</w:t>
      </w:r>
    </w:p>
    <w:p w14:paraId="71AF388D" w14:textId="6A196CD6" w:rsidR="009D45E2" w:rsidRPr="009D45E2" w:rsidRDefault="009D45E2" w:rsidP="009D45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D45E2">
        <w:rPr>
          <w:rFonts w:ascii="Times New Roman" w:hAnsi="Times New Roman" w:cs="Times New Roman"/>
        </w:rPr>
        <w:t xml:space="preserve">Increasing the </w:t>
      </w:r>
      <w:proofErr w:type="gramStart"/>
      <w:r w:rsidRPr="009D45E2">
        <w:rPr>
          <w:rFonts w:ascii="Times New Roman" w:hAnsi="Times New Roman" w:cs="Times New Roman"/>
        </w:rPr>
        <w:t>surface area will ____</w:t>
      </w:r>
      <w:r w:rsidRPr="009D45E2">
        <w:rPr>
          <w:rFonts w:ascii="Times New Roman" w:hAnsi="Times New Roman" w:cs="Times New Roman"/>
        </w:rPr>
        <w:t>_________</w:t>
      </w:r>
      <w:proofErr w:type="gramEnd"/>
      <w:r w:rsidRPr="009D45E2">
        <w:rPr>
          <w:rFonts w:ascii="Times New Roman" w:hAnsi="Times New Roman" w:cs="Times New Roman"/>
        </w:rPr>
        <w:t xml:space="preserve"> the reaction rate. </w:t>
      </w:r>
    </w:p>
    <w:p w14:paraId="6C713212" w14:textId="4D9ABEB2" w:rsidR="009D45E2" w:rsidRPr="009D45E2" w:rsidRDefault="009D45E2" w:rsidP="009D45E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4928AB4" w14:textId="77777777" w:rsidR="009D45E2" w:rsidRPr="009D45E2" w:rsidRDefault="009D45E2" w:rsidP="009D45E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FA302AE" w14:textId="1BAAA0D6" w:rsidR="009D45E2" w:rsidRPr="009D45E2" w:rsidRDefault="009D45E2" w:rsidP="009D45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D45E2">
        <w:rPr>
          <w:rFonts w:ascii="Times New Roman" w:hAnsi="Times New Roman" w:cs="Times New Roman"/>
        </w:rPr>
        <w:t xml:space="preserve"> How do you increase something’s surface area? </w:t>
      </w:r>
    </w:p>
    <w:p w14:paraId="7BE8E5A0" w14:textId="30BE364E" w:rsidR="009D45E2" w:rsidRPr="009D45E2" w:rsidRDefault="009D45E2" w:rsidP="009D45E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C362448" w14:textId="141A9EBF" w:rsidR="009D45E2" w:rsidRPr="009D45E2" w:rsidRDefault="009D45E2" w:rsidP="009D45E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C48CEE4" w14:textId="7035E1EF" w:rsidR="009D45E2" w:rsidRPr="009D45E2" w:rsidRDefault="009D45E2" w:rsidP="009D45E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E29773F" w14:textId="77777777" w:rsidR="009D45E2" w:rsidRPr="009D45E2" w:rsidRDefault="009D45E2" w:rsidP="009D45E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457094A" w14:textId="0130290A" w:rsidR="0037761D" w:rsidRPr="009D45E2" w:rsidRDefault="009D45E2" w:rsidP="009D45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D45E2">
        <w:rPr>
          <w:rFonts w:ascii="Times New Roman" w:hAnsi="Times New Roman" w:cs="Times New Roman"/>
        </w:rPr>
        <w:t>Draw a picture to demonstrate this concept:</w:t>
      </w:r>
    </w:p>
    <w:p w14:paraId="599106CB" w14:textId="2BBE86FE" w:rsidR="0037761D" w:rsidRDefault="0037761D" w:rsidP="0037761D">
      <w:pPr>
        <w:pStyle w:val="NoSpacing"/>
        <w:spacing w:line="276" w:lineRule="auto"/>
      </w:pPr>
    </w:p>
    <w:p w14:paraId="474D91AB" w14:textId="05DA2D55" w:rsidR="0037761D" w:rsidRDefault="0037761D" w:rsidP="0037761D">
      <w:pPr>
        <w:pStyle w:val="NoSpacing"/>
        <w:spacing w:line="276" w:lineRule="auto"/>
      </w:pPr>
    </w:p>
    <w:p w14:paraId="1E09D20C" w14:textId="79CBEABA" w:rsidR="0037761D" w:rsidRDefault="0037761D" w:rsidP="0037761D">
      <w:pPr>
        <w:pStyle w:val="NoSpacing"/>
        <w:spacing w:line="276" w:lineRule="auto"/>
      </w:pPr>
    </w:p>
    <w:p w14:paraId="1EF8CFA4" w14:textId="4A4299F9" w:rsidR="0037761D" w:rsidRDefault="0037761D" w:rsidP="0037761D">
      <w:pPr>
        <w:pStyle w:val="NoSpacing"/>
        <w:spacing w:line="276" w:lineRule="auto"/>
      </w:pPr>
    </w:p>
    <w:p w14:paraId="38AEC99F" w14:textId="3C1B5F9F" w:rsidR="0037761D" w:rsidRPr="00F17273" w:rsidRDefault="0037761D" w:rsidP="0037761D">
      <w:pPr>
        <w:pStyle w:val="NoSpacing"/>
        <w:spacing w:line="276" w:lineRule="auto"/>
        <w:rPr>
          <w:rFonts w:ascii="Candara" w:hAnsi="Candara"/>
          <w:sz w:val="24"/>
          <w:szCs w:val="24"/>
        </w:rPr>
      </w:pPr>
    </w:p>
    <w:sectPr w:rsidR="0037761D" w:rsidRPr="00F17273" w:rsidSect="00FA6AF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01AA"/>
    <w:multiLevelType w:val="hybridMultilevel"/>
    <w:tmpl w:val="44807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16CB"/>
    <w:multiLevelType w:val="hybridMultilevel"/>
    <w:tmpl w:val="14CE6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31D2"/>
    <w:multiLevelType w:val="hybridMultilevel"/>
    <w:tmpl w:val="D90E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7F"/>
    <w:rsid w:val="000B5654"/>
    <w:rsid w:val="0018027F"/>
    <w:rsid w:val="001C0F34"/>
    <w:rsid w:val="00285005"/>
    <w:rsid w:val="0037761D"/>
    <w:rsid w:val="00580A5D"/>
    <w:rsid w:val="005C548B"/>
    <w:rsid w:val="00606A55"/>
    <w:rsid w:val="006F65AF"/>
    <w:rsid w:val="007B25DB"/>
    <w:rsid w:val="009D45E2"/>
    <w:rsid w:val="00A45C06"/>
    <w:rsid w:val="00D922DB"/>
    <w:rsid w:val="00E96B72"/>
    <w:rsid w:val="00F17273"/>
    <w:rsid w:val="00F83E5E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BB3A"/>
  <w15:chartTrackingRefBased/>
  <w15:docId w15:val="{F4DE1D1A-BA43-441C-A5D7-B833E72B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2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F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A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B72"/>
    <w:pPr>
      <w:ind w:left="720"/>
      <w:contextualSpacing/>
    </w:pPr>
  </w:style>
  <w:style w:type="table" w:styleId="TableGrid">
    <w:name w:val="Table Grid"/>
    <w:basedOn w:val="TableNormal"/>
    <w:uiPriority w:val="39"/>
    <w:rsid w:val="0037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files/react_r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com/science-fair/article/chemical-reations-absorb-release-ener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.about.com/od/chemicalreactions/a/Combustion-Reaction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tannica.com/EBchecked/topic/108802/chemical-rea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guide.co.uk/physical/basicratesmenu.html#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Smart, Brittany S.</cp:lastModifiedBy>
  <cp:revision>2</cp:revision>
  <cp:lastPrinted>2020-01-27T17:22:00Z</cp:lastPrinted>
  <dcterms:created xsi:type="dcterms:W3CDTF">2020-01-27T18:30:00Z</dcterms:created>
  <dcterms:modified xsi:type="dcterms:W3CDTF">2020-01-27T18:30:00Z</dcterms:modified>
</cp:coreProperties>
</file>