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2A" w:rsidRPr="00553C7D" w:rsidRDefault="00F81C2A" w:rsidP="00F81C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  <w:bookmarkStart w:id="0" w:name="_GoBack"/>
      <w:bookmarkEnd w:id="0"/>
      <w:proofErr w:type="gramStart"/>
      <w:r w:rsidRPr="00553C7D">
        <w:rPr>
          <w:rFonts w:asciiTheme="majorHAnsi" w:hAnsiTheme="majorHAnsi" w:cs="TimesNewRoman,Bold"/>
          <w:b/>
          <w:bCs/>
          <w:sz w:val="20"/>
          <w:szCs w:val="20"/>
        </w:rPr>
        <w:t>It’s</w:t>
      </w:r>
      <w:proofErr w:type="gramEnd"/>
      <w:r w:rsidRPr="00553C7D">
        <w:rPr>
          <w:rFonts w:asciiTheme="majorHAnsi" w:hAnsiTheme="majorHAnsi" w:cs="TimesNewRoman,Bold"/>
          <w:b/>
          <w:bCs/>
          <w:sz w:val="20"/>
          <w:szCs w:val="20"/>
        </w:rPr>
        <w:t xml:space="preserve"> Your Niche</w:t>
      </w:r>
    </w:p>
    <w:p w:rsidR="002A12A3" w:rsidRPr="00553C7D" w:rsidRDefault="002A12A3" w:rsidP="00553C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F81C2A" w:rsidRPr="00553C7D" w:rsidRDefault="00F81C2A" w:rsidP="00F81C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A habitat (food, water, shelter, and space in a suitable arrangement) </w:t>
      </w:r>
      <w:proofErr w:type="gramStart"/>
      <w:r w:rsidRPr="00553C7D">
        <w:rPr>
          <w:rFonts w:asciiTheme="majorHAnsi" w:hAnsiTheme="majorHAnsi" w:cs="TimesNewRoman,Bold"/>
          <w:bCs/>
          <w:sz w:val="20"/>
          <w:szCs w:val="20"/>
        </w:rPr>
        <w:t>can be considered</w:t>
      </w:r>
      <w:proofErr w:type="gramEnd"/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 an animal’s address.  In this activity, you will be exploring animals’ “addresses” as well as “jobs.”  </w:t>
      </w:r>
    </w:p>
    <w:p w:rsidR="00FC020D" w:rsidRPr="00553C7D" w:rsidRDefault="00FC020D" w:rsidP="00F81C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FC020D" w:rsidRPr="00553C7D" w:rsidRDefault="00FC020D" w:rsidP="00FC02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Using the resources available, research an animal of your choosing.  It is your responsibility to discover as much information as possible about your animal’s niche. </w:t>
      </w:r>
    </w:p>
    <w:p w:rsidR="002A12A3" w:rsidRPr="00553C7D" w:rsidRDefault="002A12A3" w:rsidP="002A12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FC020D" w:rsidRPr="00553C7D" w:rsidRDefault="00FC020D" w:rsidP="00FC02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Create a business card for your animal.  </w:t>
      </w:r>
      <w:r w:rsidR="002A12A3" w:rsidRPr="00553C7D">
        <w:rPr>
          <w:rFonts w:asciiTheme="majorHAnsi" w:hAnsiTheme="majorHAnsi" w:cs="TimesNewRoman,Bold"/>
          <w:bCs/>
          <w:sz w:val="20"/>
          <w:szCs w:val="20"/>
        </w:rPr>
        <w:t xml:space="preserve">Be creative! </w:t>
      </w:r>
      <w:r w:rsidR="00DF221B">
        <w:rPr>
          <w:rFonts w:asciiTheme="majorHAnsi" w:hAnsiTheme="majorHAnsi" w:cs="TimesNewRoman,Bold"/>
          <w:bCs/>
          <w:sz w:val="20"/>
          <w:szCs w:val="20"/>
        </w:rPr>
        <w:t>On the front of your business card, include</w:t>
      </w:r>
      <w:r w:rsidRPr="00553C7D">
        <w:rPr>
          <w:rFonts w:asciiTheme="majorHAnsi" w:hAnsiTheme="majorHAnsi" w:cs="TimesNewRoman,Bold"/>
          <w:bCs/>
          <w:sz w:val="20"/>
          <w:szCs w:val="20"/>
        </w:rPr>
        <w:t>:</w:t>
      </w:r>
    </w:p>
    <w:p w:rsidR="00FC020D" w:rsidRPr="00553C7D" w:rsidRDefault="00FC020D" w:rsidP="00FC0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Name of the Animal (common and scientific)</w:t>
      </w:r>
    </w:p>
    <w:p w:rsidR="00FC020D" w:rsidRPr="00553C7D" w:rsidRDefault="00FC020D" w:rsidP="00FC0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Job Title</w:t>
      </w:r>
    </w:p>
    <w:p w:rsidR="00FC020D" w:rsidRPr="00553C7D" w:rsidRDefault="00FC020D" w:rsidP="00FC0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Company Name</w:t>
      </w:r>
    </w:p>
    <w:p w:rsidR="00FC020D" w:rsidRPr="00553C7D" w:rsidRDefault="00FC020D" w:rsidP="00FC0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Address</w:t>
      </w:r>
    </w:p>
    <w:p w:rsidR="00FC020D" w:rsidRPr="00553C7D" w:rsidRDefault="00FC020D" w:rsidP="00FC0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Slogan</w:t>
      </w:r>
    </w:p>
    <w:p w:rsidR="00FC020D" w:rsidRPr="00553C7D" w:rsidRDefault="00FC020D" w:rsidP="00FC0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Illustration to represent business</w:t>
      </w:r>
    </w:p>
    <w:p w:rsidR="002A12A3" w:rsidRPr="00553C7D" w:rsidRDefault="002A12A3" w:rsidP="00FC02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YOUR name</w:t>
      </w:r>
      <w:proofErr w:type="gramStart"/>
      <w:r w:rsidRPr="00553C7D">
        <w:rPr>
          <w:rFonts w:asciiTheme="majorHAnsi" w:hAnsiTheme="majorHAnsi" w:cs="TimesNewRoman,Bold"/>
          <w:bCs/>
          <w:sz w:val="20"/>
          <w:szCs w:val="20"/>
        </w:rPr>
        <w:t>!!</w:t>
      </w:r>
      <w:proofErr w:type="gramEnd"/>
    </w:p>
    <w:p w:rsidR="002A12A3" w:rsidRPr="00553C7D" w:rsidRDefault="002A12A3" w:rsidP="002A12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2A12A3" w:rsidRPr="00553C7D" w:rsidRDefault="002A12A3" w:rsidP="002A1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On the back of your business card, include the following information for your animal:</w:t>
      </w:r>
    </w:p>
    <w:p w:rsidR="00DF221B" w:rsidRDefault="00DF221B" w:rsidP="002A12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>
        <w:rPr>
          <w:rFonts w:asciiTheme="majorHAnsi" w:hAnsiTheme="majorHAnsi" w:cs="TimesNewRoman,Bold"/>
          <w:bCs/>
          <w:sz w:val="20"/>
          <w:szCs w:val="20"/>
        </w:rPr>
        <w:t>Predators</w:t>
      </w:r>
    </w:p>
    <w:p w:rsidR="002A12A3" w:rsidRPr="00DF221B" w:rsidRDefault="002A12A3" w:rsidP="002A12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DF221B">
        <w:rPr>
          <w:rFonts w:asciiTheme="majorHAnsi" w:hAnsiTheme="majorHAnsi" w:cs="TimesNewRoman,Bold"/>
          <w:bCs/>
          <w:sz w:val="20"/>
          <w:szCs w:val="20"/>
        </w:rPr>
        <w:t>Food</w:t>
      </w:r>
      <w:r w:rsidR="00D77309" w:rsidRPr="00DF221B">
        <w:rPr>
          <w:rFonts w:asciiTheme="majorHAnsi" w:hAnsiTheme="majorHAnsi" w:cs="TimesNewRoman,Bold"/>
          <w:bCs/>
          <w:sz w:val="20"/>
          <w:szCs w:val="20"/>
        </w:rPr>
        <w:t xml:space="preserve"> Sources</w:t>
      </w:r>
    </w:p>
    <w:p w:rsidR="002A12A3" w:rsidRPr="00553C7D" w:rsidRDefault="002A12A3" w:rsidP="002A12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How food is obtained</w:t>
      </w:r>
    </w:p>
    <w:p w:rsidR="002A12A3" w:rsidRPr="00553C7D" w:rsidRDefault="002A12A3" w:rsidP="002A12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Habitat</w:t>
      </w:r>
    </w:p>
    <w:p w:rsidR="002A12A3" w:rsidRDefault="002A12A3" w:rsidP="002A12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Role in the community (what your animal gives/does)</w:t>
      </w:r>
    </w:p>
    <w:p w:rsidR="00D77309" w:rsidRPr="00553C7D" w:rsidRDefault="00D77309" w:rsidP="002A12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>
        <w:rPr>
          <w:rFonts w:asciiTheme="majorHAnsi" w:hAnsiTheme="majorHAnsi" w:cs="TimesNewRoman,Bold"/>
          <w:bCs/>
          <w:sz w:val="20"/>
          <w:szCs w:val="20"/>
        </w:rPr>
        <w:t>Advantages of occupying that niche</w:t>
      </w:r>
    </w:p>
    <w:p w:rsidR="00F81C2A" w:rsidRDefault="00F81C2A" w:rsidP="00F81C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553C7D" w:rsidRDefault="00553C7D" w:rsidP="00F81C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553C7D" w:rsidRDefault="00553C7D" w:rsidP="00F81C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7C0E2D" w:rsidRPr="00553C7D" w:rsidRDefault="007C0E2D" w:rsidP="007C0E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0"/>
          <w:szCs w:val="20"/>
        </w:rPr>
      </w:pPr>
      <w:proofErr w:type="gramStart"/>
      <w:r w:rsidRPr="00553C7D">
        <w:rPr>
          <w:rFonts w:asciiTheme="majorHAnsi" w:hAnsiTheme="majorHAnsi" w:cs="TimesNewRoman,Bold"/>
          <w:b/>
          <w:bCs/>
          <w:sz w:val="20"/>
          <w:szCs w:val="20"/>
        </w:rPr>
        <w:t>It’s</w:t>
      </w:r>
      <w:proofErr w:type="gramEnd"/>
      <w:r w:rsidRPr="00553C7D">
        <w:rPr>
          <w:rFonts w:asciiTheme="majorHAnsi" w:hAnsiTheme="majorHAnsi" w:cs="TimesNewRoman,Bold"/>
          <w:b/>
          <w:bCs/>
          <w:sz w:val="20"/>
          <w:szCs w:val="20"/>
        </w:rPr>
        <w:t xml:space="preserve"> Your Niche</w:t>
      </w:r>
    </w:p>
    <w:p w:rsidR="007C0E2D" w:rsidRPr="00553C7D" w:rsidRDefault="007C0E2D" w:rsidP="007C0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7C0E2D" w:rsidRPr="00553C7D" w:rsidRDefault="007C0E2D" w:rsidP="007C0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A habitat (food, water, shelter, and space in a suitable arrangement) </w:t>
      </w:r>
      <w:proofErr w:type="gramStart"/>
      <w:r w:rsidRPr="00553C7D">
        <w:rPr>
          <w:rFonts w:asciiTheme="majorHAnsi" w:hAnsiTheme="majorHAnsi" w:cs="TimesNewRoman,Bold"/>
          <w:bCs/>
          <w:sz w:val="20"/>
          <w:szCs w:val="20"/>
        </w:rPr>
        <w:t>can be considered</w:t>
      </w:r>
      <w:proofErr w:type="gramEnd"/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 an animal’s address.  In this activity, you will be exploring animals’ “addresses” as well as “jobs.”  </w:t>
      </w:r>
    </w:p>
    <w:p w:rsidR="007C0E2D" w:rsidRPr="00553C7D" w:rsidRDefault="007C0E2D" w:rsidP="007C0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7C0E2D" w:rsidRPr="00553C7D" w:rsidRDefault="007C0E2D" w:rsidP="007C0E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Using the resources available, research an animal of your choosing.  It is your responsibility to discover as much information as possible about your animal’s niche. </w:t>
      </w:r>
    </w:p>
    <w:p w:rsidR="007C0E2D" w:rsidRPr="00553C7D" w:rsidRDefault="007C0E2D" w:rsidP="007C0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7C0E2D" w:rsidRPr="00553C7D" w:rsidRDefault="007C0E2D" w:rsidP="007C0E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 xml:space="preserve">Create a business card for your animal.  Be creative! </w:t>
      </w:r>
      <w:r>
        <w:rPr>
          <w:rFonts w:asciiTheme="majorHAnsi" w:hAnsiTheme="majorHAnsi" w:cs="TimesNewRoman,Bold"/>
          <w:bCs/>
          <w:sz w:val="20"/>
          <w:szCs w:val="20"/>
        </w:rPr>
        <w:t>On the front of your business card, include</w:t>
      </w:r>
      <w:r w:rsidRPr="00553C7D">
        <w:rPr>
          <w:rFonts w:asciiTheme="majorHAnsi" w:hAnsiTheme="majorHAnsi" w:cs="TimesNewRoman,Bold"/>
          <w:bCs/>
          <w:sz w:val="20"/>
          <w:szCs w:val="20"/>
        </w:rPr>
        <w:t>: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Name of the Animal (common and scientific)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Job Title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Company Name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Address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Slogan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Illustration to represent business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YOUR name</w:t>
      </w:r>
      <w:proofErr w:type="gramStart"/>
      <w:r w:rsidRPr="00553C7D">
        <w:rPr>
          <w:rFonts w:asciiTheme="majorHAnsi" w:hAnsiTheme="majorHAnsi" w:cs="TimesNewRoman,Bold"/>
          <w:bCs/>
          <w:sz w:val="20"/>
          <w:szCs w:val="20"/>
        </w:rPr>
        <w:t>!!</w:t>
      </w:r>
      <w:proofErr w:type="gramEnd"/>
    </w:p>
    <w:p w:rsidR="007C0E2D" w:rsidRPr="00553C7D" w:rsidRDefault="007C0E2D" w:rsidP="007C0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7C0E2D" w:rsidRPr="00553C7D" w:rsidRDefault="007C0E2D" w:rsidP="007C0E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On the back of your business card, include the following information for your animal:</w:t>
      </w:r>
    </w:p>
    <w:p w:rsidR="007C0E2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>
        <w:rPr>
          <w:rFonts w:asciiTheme="majorHAnsi" w:hAnsiTheme="majorHAnsi" w:cs="TimesNewRoman,Bold"/>
          <w:bCs/>
          <w:sz w:val="20"/>
          <w:szCs w:val="20"/>
        </w:rPr>
        <w:t>Predators</w:t>
      </w:r>
    </w:p>
    <w:p w:rsidR="007C0E2D" w:rsidRPr="00DF221B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DF221B">
        <w:rPr>
          <w:rFonts w:asciiTheme="majorHAnsi" w:hAnsiTheme="majorHAnsi" w:cs="TimesNewRoman,Bold"/>
          <w:bCs/>
          <w:sz w:val="20"/>
          <w:szCs w:val="20"/>
        </w:rPr>
        <w:t>Food Sources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How food is obtained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Habitat</w:t>
      </w:r>
    </w:p>
    <w:p w:rsidR="007C0E2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553C7D">
        <w:rPr>
          <w:rFonts w:asciiTheme="majorHAnsi" w:hAnsiTheme="majorHAnsi" w:cs="TimesNewRoman,Bold"/>
          <w:bCs/>
          <w:sz w:val="20"/>
          <w:szCs w:val="20"/>
        </w:rPr>
        <w:t>Role in the community (what your animal gives/does)</w:t>
      </w:r>
    </w:p>
    <w:p w:rsidR="007C0E2D" w:rsidRPr="00553C7D" w:rsidRDefault="007C0E2D" w:rsidP="007C0E2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>
        <w:rPr>
          <w:rFonts w:asciiTheme="majorHAnsi" w:hAnsiTheme="majorHAnsi" w:cs="TimesNewRoman,Bold"/>
          <w:bCs/>
          <w:sz w:val="20"/>
          <w:szCs w:val="20"/>
        </w:rPr>
        <w:t>Advantages of occupying that niche</w:t>
      </w:r>
    </w:p>
    <w:p w:rsidR="00F81C2A" w:rsidRPr="00553C7D" w:rsidRDefault="00F81C2A" w:rsidP="00F81C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F81C2A" w:rsidRPr="00553C7D" w:rsidRDefault="00F81C2A" w:rsidP="00F81C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</w:p>
    <w:p w:rsidR="002A12A3" w:rsidRPr="00553C7D" w:rsidRDefault="002A12A3" w:rsidP="002A12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47A84" w:rsidRPr="00553C7D" w:rsidRDefault="00147A84" w:rsidP="00F81C2A">
      <w:pPr>
        <w:rPr>
          <w:rFonts w:asciiTheme="majorHAnsi" w:hAnsiTheme="majorHAnsi"/>
          <w:sz w:val="20"/>
          <w:szCs w:val="20"/>
        </w:rPr>
      </w:pPr>
    </w:p>
    <w:sectPr w:rsidR="00147A84" w:rsidRPr="00553C7D" w:rsidSect="000F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D97"/>
    <w:multiLevelType w:val="hybridMultilevel"/>
    <w:tmpl w:val="AE2E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6FC7"/>
    <w:multiLevelType w:val="hybridMultilevel"/>
    <w:tmpl w:val="AE2E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EDF"/>
    <w:multiLevelType w:val="hybridMultilevel"/>
    <w:tmpl w:val="AE2E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A"/>
    <w:rsid w:val="000F39AD"/>
    <w:rsid w:val="00147A84"/>
    <w:rsid w:val="002A12A3"/>
    <w:rsid w:val="00553C7D"/>
    <w:rsid w:val="007C0E2D"/>
    <w:rsid w:val="00AA00BF"/>
    <w:rsid w:val="00D77309"/>
    <w:rsid w:val="00DF221B"/>
    <w:rsid w:val="00F81C2A"/>
    <w:rsid w:val="00FC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1A4AF-0B3E-4320-B992-F56EA872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Smart, Brittany S.</cp:lastModifiedBy>
  <cp:revision>2</cp:revision>
  <cp:lastPrinted>2013-10-08T18:40:00Z</cp:lastPrinted>
  <dcterms:created xsi:type="dcterms:W3CDTF">2019-04-23T15:21:00Z</dcterms:created>
  <dcterms:modified xsi:type="dcterms:W3CDTF">2019-04-23T15:21:00Z</dcterms:modified>
</cp:coreProperties>
</file>