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D0" w:rsidRPr="00A16BEC" w:rsidRDefault="00F2551D" w:rsidP="00A16BEC">
      <w:pPr>
        <w:jc w:val="center"/>
        <w:rPr>
          <w:sz w:val="44"/>
          <w:szCs w:val="44"/>
        </w:rPr>
      </w:pPr>
      <w:r w:rsidRPr="00A16BEC">
        <w:rPr>
          <w:sz w:val="44"/>
          <w:szCs w:val="44"/>
        </w:rPr>
        <w:t>Review of the Ocean Zones</w:t>
      </w:r>
    </w:p>
    <w:p w:rsidR="00F2551D" w:rsidRDefault="00F2551D"/>
    <w:p w:rsidR="000C3004" w:rsidRDefault="00F2551D" w:rsidP="00F2551D">
      <w:r>
        <w:t>Warm-up:</w:t>
      </w:r>
      <w:r w:rsidRPr="00F2551D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="0093382B" w:rsidRPr="00F2551D">
        <w:t xml:space="preserve">Why are oceans salty? Explain at least two places where you think the salt found on ocean waters comes from. </w:t>
      </w:r>
    </w:p>
    <w:p w:rsidR="00F2551D" w:rsidRDefault="00F2551D" w:rsidP="00F2551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51D" w:rsidRDefault="00F2551D" w:rsidP="00F2551D">
      <w:r>
        <w:t xml:space="preserve">Correct answer: </w:t>
      </w:r>
    </w:p>
    <w:p w:rsidR="00F2551D" w:rsidRDefault="00F2551D" w:rsidP="00F2551D"/>
    <w:p w:rsidR="00F2551D" w:rsidRPr="00A16BEC" w:rsidRDefault="00F2551D" w:rsidP="00F2551D">
      <w:pPr>
        <w:rPr>
          <w:b/>
          <w:u w:val="single"/>
        </w:rPr>
      </w:pPr>
      <w:r w:rsidRPr="00A16BEC">
        <w:rPr>
          <w:b/>
          <w:u w:val="single"/>
        </w:rPr>
        <w:t>The Intertidal Zone</w:t>
      </w:r>
    </w:p>
    <w:p w:rsidR="000C3004" w:rsidRPr="00F2551D" w:rsidRDefault="0093382B" w:rsidP="00F2551D">
      <w:pPr>
        <w:numPr>
          <w:ilvl w:val="0"/>
          <w:numId w:val="2"/>
        </w:numPr>
      </w:pPr>
      <w:r w:rsidRPr="00F2551D">
        <w:t xml:space="preserve">The Intertidal Zone is the </w:t>
      </w:r>
      <w:r w:rsidR="00F2551D">
        <w:t>______________________________________________________________________</w:t>
      </w:r>
    </w:p>
    <w:p w:rsidR="000C3004" w:rsidRPr="00F2551D" w:rsidRDefault="0093382B" w:rsidP="00F2551D">
      <w:pPr>
        <w:numPr>
          <w:ilvl w:val="0"/>
          <w:numId w:val="2"/>
        </w:numPr>
      </w:pPr>
      <w:r w:rsidRPr="00F2551D">
        <w:t xml:space="preserve">This is where </w:t>
      </w:r>
      <w:r w:rsidR="00F2551D">
        <w:t xml:space="preserve">____________________________ </w:t>
      </w:r>
      <w:r w:rsidRPr="00F2551D">
        <w:t xml:space="preserve"> meet between </w:t>
      </w:r>
      <w:r w:rsidR="00F2551D">
        <w:t>_______________________________________</w:t>
      </w:r>
    </w:p>
    <w:p w:rsidR="000C3004" w:rsidRDefault="0093382B" w:rsidP="00F2551D">
      <w:pPr>
        <w:numPr>
          <w:ilvl w:val="0"/>
          <w:numId w:val="2"/>
        </w:numPr>
      </w:pPr>
      <w:r w:rsidRPr="00F2551D">
        <w:t xml:space="preserve">Organisms that live here must survive great changes in </w:t>
      </w:r>
      <w:r w:rsidR="00F2551D">
        <w:t>______________________________________________</w:t>
      </w:r>
    </w:p>
    <w:p w:rsidR="00F2551D" w:rsidRPr="00A16BEC" w:rsidRDefault="00F2551D" w:rsidP="00F2551D">
      <w:pPr>
        <w:rPr>
          <w:b/>
          <w:u w:val="single"/>
        </w:rPr>
      </w:pPr>
    </w:p>
    <w:p w:rsidR="00F2551D" w:rsidRPr="00A16BEC" w:rsidRDefault="00F2551D" w:rsidP="00F2551D">
      <w:pPr>
        <w:rPr>
          <w:b/>
          <w:u w:val="single"/>
        </w:rPr>
      </w:pPr>
      <w:r w:rsidRPr="00A16BEC">
        <w:rPr>
          <w:b/>
          <w:u w:val="single"/>
        </w:rPr>
        <w:t xml:space="preserve">The Neritic Zone </w:t>
      </w:r>
    </w:p>
    <w:p w:rsidR="000C3004" w:rsidRPr="00F2551D" w:rsidRDefault="0093382B" w:rsidP="00F2551D">
      <w:pPr>
        <w:numPr>
          <w:ilvl w:val="0"/>
          <w:numId w:val="3"/>
        </w:numPr>
      </w:pPr>
      <w:r w:rsidRPr="00F2551D">
        <w:t xml:space="preserve">The Neritic Zone consists of all waters extending from the </w:t>
      </w:r>
      <w:r w:rsidR="00F2551D">
        <w:t>____________________________________________</w:t>
      </w:r>
    </w:p>
    <w:p w:rsidR="000C3004" w:rsidRPr="00F2551D" w:rsidRDefault="00F2551D" w:rsidP="00F2551D">
      <w:pPr>
        <w:numPr>
          <w:ilvl w:val="1"/>
          <w:numId w:val="3"/>
        </w:numPr>
      </w:pPr>
      <w:r>
        <w:t>________________________________</w:t>
      </w:r>
      <w:r w:rsidR="0093382B" w:rsidRPr="00F2551D">
        <w:t xml:space="preserve"> is the gradual sinking of continental crust into water </w:t>
      </w:r>
    </w:p>
    <w:p w:rsidR="000C3004" w:rsidRPr="00F2551D" w:rsidRDefault="0093382B" w:rsidP="00F2551D">
      <w:pPr>
        <w:numPr>
          <w:ilvl w:val="0"/>
          <w:numId w:val="3"/>
        </w:numPr>
      </w:pPr>
      <w:r w:rsidRPr="00F2551D">
        <w:t>The Neritic Zone has the GREATEST AMOUNT (most #) of life because:</w:t>
      </w:r>
    </w:p>
    <w:p w:rsidR="00F2551D" w:rsidRDefault="00F2551D" w:rsidP="00F2551D">
      <w:pPr>
        <w:numPr>
          <w:ilvl w:val="1"/>
          <w:numId w:val="3"/>
        </w:numPr>
      </w:pPr>
    </w:p>
    <w:p w:rsidR="000C3004" w:rsidRDefault="00F2551D" w:rsidP="00F2551D">
      <w:pPr>
        <w:numPr>
          <w:ilvl w:val="1"/>
          <w:numId w:val="3"/>
        </w:numPr>
      </w:pPr>
      <w:r>
        <w:t xml:space="preserve"> </w:t>
      </w:r>
    </w:p>
    <w:p w:rsidR="00F2551D" w:rsidRPr="00A16BEC" w:rsidRDefault="00F2551D" w:rsidP="00F2551D">
      <w:pPr>
        <w:rPr>
          <w:b/>
          <w:u w:val="single"/>
        </w:rPr>
      </w:pPr>
      <w:r w:rsidRPr="00A16BEC">
        <w:rPr>
          <w:b/>
          <w:u w:val="single"/>
        </w:rPr>
        <w:t>There are 2 type of habitats found in the Neritic Zone: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551D" w:rsidTr="00F2551D">
        <w:tc>
          <w:tcPr>
            <w:tcW w:w="5395" w:type="dxa"/>
          </w:tcPr>
          <w:p w:rsidR="00F2551D" w:rsidRDefault="00F2551D" w:rsidP="00F2551D">
            <w:pPr>
              <w:jc w:val="center"/>
            </w:pPr>
            <w:r w:rsidRPr="00F2551D">
              <w:rPr>
                <w:b/>
                <w:bCs/>
              </w:rPr>
              <w:t>Coral Reefs</w:t>
            </w:r>
          </w:p>
        </w:tc>
        <w:tc>
          <w:tcPr>
            <w:tcW w:w="5395" w:type="dxa"/>
          </w:tcPr>
          <w:p w:rsidR="00F2551D" w:rsidRDefault="00F2551D" w:rsidP="00F2551D">
            <w:r w:rsidRPr="00F2551D">
              <w:rPr>
                <w:b/>
                <w:bCs/>
              </w:rPr>
              <w:t>Kelp Forests</w:t>
            </w:r>
          </w:p>
        </w:tc>
      </w:tr>
      <w:tr w:rsidR="00F2551D" w:rsidTr="00F2551D">
        <w:tc>
          <w:tcPr>
            <w:tcW w:w="5395" w:type="dxa"/>
          </w:tcPr>
          <w:p w:rsidR="000C3004" w:rsidRPr="00F2551D" w:rsidRDefault="00F2551D" w:rsidP="00F2551D">
            <w:pPr>
              <w:numPr>
                <w:ilvl w:val="0"/>
                <w:numId w:val="4"/>
              </w:numPr>
            </w:pPr>
            <w:r>
              <w:t>_____________________________________</w:t>
            </w:r>
          </w:p>
          <w:p w:rsidR="000C3004" w:rsidRPr="00F2551D" w:rsidRDefault="0093382B" w:rsidP="00F2551D">
            <w:pPr>
              <w:numPr>
                <w:ilvl w:val="0"/>
                <w:numId w:val="4"/>
              </w:numPr>
            </w:pPr>
            <w:r w:rsidRPr="00F2551D">
              <w:t>Built up limestone deposits from small organisms called corals</w:t>
            </w:r>
          </w:p>
          <w:p w:rsidR="000C3004" w:rsidRPr="00F2551D" w:rsidRDefault="0093382B" w:rsidP="00F2551D">
            <w:pPr>
              <w:numPr>
                <w:ilvl w:val="0"/>
                <w:numId w:val="4"/>
              </w:numPr>
            </w:pPr>
            <w:r w:rsidRPr="00F2551D">
              <w:t xml:space="preserve">Corals depend on a certain type of algae for food needs, algae uses sunlight to produce food </w:t>
            </w:r>
          </w:p>
          <w:p w:rsidR="000C3004" w:rsidRPr="00F2551D" w:rsidRDefault="0093382B" w:rsidP="00F2551D">
            <w:pPr>
              <w:numPr>
                <w:ilvl w:val="0"/>
                <w:numId w:val="4"/>
              </w:numPr>
            </w:pPr>
            <w:r w:rsidRPr="00F2551D">
              <w:t xml:space="preserve">Only exist in areas where </w:t>
            </w:r>
            <w:r w:rsidR="00F2551D">
              <w:t>___________________</w:t>
            </w:r>
          </w:p>
          <w:p w:rsidR="00F2551D" w:rsidRDefault="00F2551D" w:rsidP="00F2551D"/>
        </w:tc>
        <w:tc>
          <w:tcPr>
            <w:tcW w:w="5395" w:type="dxa"/>
          </w:tcPr>
          <w:p w:rsidR="000C3004" w:rsidRPr="00F2551D" w:rsidRDefault="00F2551D" w:rsidP="00F2551D">
            <w:pPr>
              <w:numPr>
                <w:ilvl w:val="0"/>
                <w:numId w:val="5"/>
              </w:numPr>
            </w:pPr>
            <w:r>
              <w:t>____________________________________</w:t>
            </w:r>
          </w:p>
          <w:p w:rsidR="000C3004" w:rsidRPr="00F2551D" w:rsidRDefault="0093382B" w:rsidP="00F2551D">
            <w:pPr>
              <w:numPr>
                <w:ilvl w:val="0"/>
                <w:numId w:val="5"/>
              </w:numPr>
            </w:pPr>
            <w:r w:rsidRPr="00F2551D">
              <w:t xml:space="preserve">Type of </w:t>
            </w:r>
            <w:r w:rsidR="00F2551D">
              <w:t>____________________</w:t>
            </w:r>
            <w:r w:rsidRPr="00F2551D">
              <w:t xml:space="preserve"> that attaches itself to ocean floor</w:t>
            </w:r>
          </w:p>
          <w:p w:rsidR="000C3004" w:rsidRPr="00F2551D" w:rsidRDefault="00F2551D" w:rsidP="00F2551D">
            <w:pPr>
              <w:numPr>
                <w:ilvl w:val="0"/>
                <w:numId w:val="5"/>
              </w:numPr>
            </w:pPr>
            <w:r>
              <w:t xml:space="preserve">Can grow to be approximately </w:t>
            </w:r>
            <w:r w:rsidR="0093382B" w:rsidRPr="00F2551D">
              <w:t xml:space="preserve"> 130 feet tall</w:t>
            </w:r>
          </w:p>
          <w:p w:rsidR="000C3004" w:rsidRPr="00F2551D" w:rsidRDefault="0093382B" w:rsidP="00F2551D">
            <w:pPr>
              <w:numPr>
                <w:ilvl w:val="0"/>
                <w:numId w:val="5"/>
              </w:numPr>
            </w:pPr>
            <w:r w:rsidRPr="00F2551D">
              <w:t>Uses sunlight to produce food</w:t>
            </w:r>
          </w:p>
          <w:p w:rsidR="000C3004" w:rsidRPr="00F2551D" w:rsidRDefault="0093382B" w:rsidP="00F2551D">
            <w:pPr>
              <w:numPr>
                <w:ilvl w:val="0"/>
                <w:numId w:val="5"/>
              </w:numPr>
            </w:pPr>
            <w:r w:rsidRPr="00F2551D">
              <w:t xml:space="preserve">Only found in waters </w:t>
            </w:r>
            <w:r w:rsidR="003112A6">
              <w:t>______________________</w:t>
            </w:r>
          </w:p>
          <w:p w:rsidR="00F2551D" w:rsidRDefault="0093382B" w:rsidP="00F2551D">
            <w:pPr>
              <w:numPr>
                <w:ilvl w:val="0"/>
                <w:numId w:val="5"/>
              </w:numPr>
            </w:pPr>
            <w:r w:rsidRPr="00F2551D">
              <w:t>Provides habitats for many animals</w:t>
            </w:r>
          </w:p>
        </w:tc>
      </w:tr>
    </w:tbl>
    <w:p w:rsidR="00F2551D" w:rsidRPr="00F2551D" w:rsidRDefault="00F2551D" w:rsidP="00F2551D"/>
    <w:p w:rsidR="00F2551D" w:rsidRPr="00A16BEC" w:rsidRDefault="00F2551D" w:rsidP="00F2551D">
      <w:pPr>
        <w:rPr>
          <w:b/>
          <w:u w:val="single"/>
        </w:rPr>
      </w:pPr>
      <w:r w:rsidRPr="00A16BEC">
        <w:rPr>
          <w:b/>
          <w:u w:val="single"/>
        </w:rPr>
        <w:t>Also in the Neritic Zone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551D" w:rsidTr="00F2551D">
        <w:tc>
          <w:tcPr>
            <w:tcW w:w="5395" w:type="dxa"/>
          </w:tcPr>
          <w:p w:rsidR="00F2551D" w:rsidRDefault="00F2551D" w:rsidP="00F2551D">
            <w:pPr>
              <w:jc w:val="center"/>
            </w:pPr>
            <w:r w:rsidRPr="00F2551D">
              <w:rPr>
                <w:b/>
                <w:bCs/>
              </w:rPr>
              <w:t>Phytoplankton</w:t>
            </w:r>
          </w:p>
        </w:tc>
        <w:tc>
          <w:tcPr>
            <w:tcW w:w="5395" w:type="dxa"/>
          </w:tcPr>
          <w:p w:rsidR="00F2551D" w:rsidRDefault="00F2551D" w:rsidP="00F2551D">
            <w:pPr>
              <w:jc w:val="center"/>
            </w:pPr>
            <w:r w:rsidRPr="00F2551D">
              <w:rPr>
                <w:b/>
                <w:bCs/>
              </w:rPr>
              <w:t>Zooplankton</w:t>
            </w:r>
          </w:p>
        </w:tc>
      </w:tr>
      <w:tr w:rsidR="00F2551D" w:rsidTr="00F2551D">
        <w:tc>
          <w:tcPr>
            <w:tcW w:w="5395" w:type="dxa"/>
          </w:tcPr>
          <w:p w:rsidR="000C3004" w:rsidRPr="00F2551D" w:rsidRDefault="0093382B" w:rsidP="00F2551D">
            <w:pPr>
              <w:numPr>
                <w:ilvl w:val="0"/>
                <w:numId w:val="6"/>
              </w:numPr>
            </w:pPr>
            <w:r w:rsidRPr="00F2551D">
              <w:t>Converts sunlight and carbon dioxide into food and oxygen. Greek and Latin word “photo” meaning light</w:t>
            </w:r>
          </w:p>
          <w:p w:rsidR="000C3004" w:rsidRPr="00F2551D" w:rsidRDefault="00F2551D" w:rsidP="00F2551D">
            <w:pPr>
              <w:numPr>
                <w:ilvl w:val="0"/>
                <w:numId w:val="6"/>
              </w:numPr>
            </w:pPr>
            <w:r>
              <w:t xml:space="preserve"> In</w:t>
            </w:r>
            <w:r w:rsidR="0093382B" w:rsidRPr="00F2551D">
              <w:t xml:space="preserve"> fact it converts about as much CO</w:t>
            </w:r>
            <w:r w:rsidR="0093382B" w:rsidRPr="00F2551D">
              <w:rPr>
                <w:vertAlign w:val="subscript"/>
              </w:rPr>
              <w:t>2</w:t>
            </w:r>
            <w:r>
              <w:t xml:space="preserve"> (carbon dioxide) </w:t>
            </w:r>
            <w:r w:rsidR="0093382B" w:rsidRPr="00F2551D">
              <w:t>into oxygen as all land plants combined.</w:t>
            </w:r>
          </w:p>
          <w:p w:rsidR="000C3004" w:rsidRPr="00F2551D" w:rsidRDefault="0093382B" w:rsidP="00F2551D">
            <w:pPr>
              <w:numPr>
                <w:ilvl w:val="0"/>
                <w:numId w:val="6"/>
              </w:numPr>
            </w:pPr>
            <w:r w:rsidRPr="00F2551D">
              <w:t>Important source of oxygen that you are breathing right now</w:t>
            </w:r>
          </w:p>
          <w:p w:rsidR="00F2551D" w:rsidRDefault="00F2551D" w:rsidP="00F2551D"/>
        </w:tc>
        <w:tc>
          <w:tcPr>
            <w:tcW w:w="5395" w:type="dxa"/>
          </w:tcPr>
          <w:p w:rsidR="000C3004" w:rsidRPr="00F2551D" w:rsidRDefault="0093382B" w:rsidP="00F2551D">
            <w:pPr>
              <w:numPr>
                <w:ilvl w:val="0"/>
                <w:numId w:val="7"/>
              </w:numPr>
            </w:pPr>
            <w:r w:rsidRPr="00F2551D">
              <w:t xml:space="preserve">Greek and Latin word “zo” meaning animal </w:t>
            </w:r>
          </w:p>
          <w:p w:rsidR="000C3004" w:rsidRPr="00F2551D" w:rsidRDefault="0093382B" w:rsidP="00F2551D">
            <w:pPr>
              <w:numPr>
                <w:ilvl w:val="0"/>
                <w:numId w:val="7"/>
              </w:numPr>
            </w:pPr>
            <w:r w:rsidRPr="00F2551D">
              <w:t>Zooplankton eat phytoplankton and then become food for other organisms</w:t>
            </w:r>
          </w:p>
          <w:p w:rsidR="00F2551D" w:rsidRDefault="00F2551D" w:rsidP="00F2551D"/>
        </w:tc>
      </w:tr>
    </w:tbl>
    <w:p w:rsidR="00F2551D" w:rsidRPr="00F2551D" w:rsidRDefault="00F2551D" w:rsidP="00F2551D"/>
    <w:p w:rsidR="00F2551D" w:rsidRDefault="003112A6" w:rsidP="00F2551D">
      <w:r w:rsidRPr="003112A6">
        <w:t>Phytoplankton are the beginning of most marine food chains. Why?</w:t>
      </w:r>
      <w:r>
        <w:t xml:space="preserve"> 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:rsidR="003112A6" w:rsidRDefault="003112A6" w:rsidP="00F2551D"/>
    <w:p w:rsidR="003112A6" w:rsidRPr="00A16BEC" w:rsidRDefault="003112A6" w:rsidP="00F2551D">
      <w:pPr>
        <w:rPr>
          <w:b/>
          <w:u w:val="single"/>
        </w:rPr>
      </w:pPr>
      <w:r w:rsidRPr="00A16BEC">
        <w:rPr>
          <w:b/>
          <w:u w:val="single"/>
        </w:rPr>
        <w:t>Benthic Deep Ocean</w:t>
      </w:r>
    </w:p>
    <w:p w:rsidR="000C3004" w:rsidRPr="003112A6" w:rsidRDefault="0093382B" w:rsidP="003112A6">
      <w:pPr>
        <w:numPr>
          <w:ilvl w:val="0"/>
          <w:numId w:val="8"/>
        </w:numPr>
      </w:pPr>
      <w:r w:rsidRPr="003112A6">
        <w:t xml:space="preserve">The Benthic Deep Ocean is also known as the </w:t>
      </w:r>
      <w:r w:rsidR="003112A6">
        <w:t>___________________________________________</w:t>
      </w:r>
    </w:p>
    <w:p w:rsidR="000C3004" w:rsidRPr="003112A6" w:rsidRDefault="0093382B" w:rsidP="003112A6">
      <w:pPr>
        <w:numPr>
          <w:ilvl w:val="0"/>
          <w:numId w:val="8"/>
        </w:numPr>
      </w:pPr>
      <w:r w:rsidRPr="003112A6">
        <w:t xml:space="preserve">The Deep Ocean begins at the </w:t>
      </w:r>
      <w:r w:rsidR="003112A6">
        <w:t>_________________________________________________________________</w:t>
      </w:r>
    </w:p>
    <w:p w:rsidR="000C3004" w:rsidRDefault="0093382B" w:rsidP="003112A6">
      <w:pPr>
        <w:numPr>
          <w:ilvl w:val="0"/>
          <w:numId w:val="8"/>
        </w:numPr>
      </w:pPr>
      <w:r w:rsidRPr="003112A6">
        <w:t xml:space="preserve">The Deep Zone makes up </w:t>
      </w:r>
      <w:r w:rsidR="003112A6">
        <w:t>_____________________________________________________________________</w:t>
      </w:r>
      <w:r w:rsidRPr="003112A6">
        <w:t>.</w:t>
      </w:r>
    </w:p>
    <w:p w:rsidR="000C3004" w:rsidRPr="003112A6" w:rsidRDefault="0093382B" w:rsidP="003112A6">
      <w:pPr>
        <w:numPr>
          <w:ilvl w:val="0"/>
          <w:numId w:val="8"/>
        </w:numPr>
      </w:pPr>
      <w:r w:rsidRPr="003112A6">
        <w:t xml:space="preserve">The Benthic zone is the </w:t>
      </w:r>
      <w:r w:rsidR="003112A6">
        <w:t>________________________________________________________</w:t>
      </w:r>
      <w:r w:rsidRPr="003112A6">
        <w:t xml:space="preserve"> part of the ocean.</w:t>
      </w:r>
    </w:p>
    <w:p w:rsidR="000C3004" w:rsidRPr="003112A6" w:rsidRDefault="003112A6" w:rsidP="003112A6">
      <w:pPr>
        <w:numPr>
          <w:ilvl w:val="0"/>
          <w:numId w:val="8"/>
        </w:numPr>
      </w:pPr>
      <w:r>
        <w:t>_________________________________________________</w:t>
      </w:r>
      <w:r w:rsidR="0093382B" w:rsidRPr="003112A6">
        <w:t xml:space="preserve"> as you travel from the neritic to the benthic zone.</w:t>
      </w:r>
    </w:p>
    <w:p w:rsidR="000C3004" w:rsidRPr="003112A6" w:rsidRDefault="0093382B" w:rsidP="003112A6">
      <w:pPr>
        <w:numPr>
          <w:ilvl w:val="0"/>
          <w:numId w:val="8"/>
        </w:numPr>
      </w:pPr>
      <w:r w:rsidRPr="003112A6">
        <w:t xml:space="preserve">COOL FACT! Most of the Benthic Zone </w:t>
      </w:r>
      <w:r w:rsidR="003112A6">
        <w:t xml:space="preserve">is ________________________________________________________ _________________________________________________________________________________________ </w:t>
      </w:r>
    </w:p>
    <w:p w:rsidR="003112A6" w:rsidRPr="003112A6" w:rsidRDefault="003112A6" w:rsidP="003112A6">
      <w:pPr>
        <w:ind w:left="720"/>
      </w:pPr>
    </w:p>
    <w:p w:rsidR="003112A6" w:rsidRPr="00A16BEC" w:rsidRDefault="003112A6" w:rsidP="00F2551D">
      <w:pPr>
        <w:rPr>
          <w:b/>
          <w:u w:val="single"/>
        </w:rPr>
      </w:pPr>
      <w:r w:rsidRPr="00A16BEC">
        <w:rPr>
          <w:b/>
          <w:u w:val="single"/>
        </w:rPr>
        <w:t>So how do we study this ocean zone?</w:t>
      </w:r>
    </w:p>
    <w:p w:rsidR="000C3004" w:rsidRPr="003112A6" w:rsidRDefault="00A16BEC" w:rsidP="003112A6">
      <w:pPr>
        <w:numPr>
          <w:ilvl w:val="0"/>
          <w:numId w:val="10"/>
        </w:numPr>
      </w:pPr>
      <w:r>
        <w:rPr>
          <w:b/>
          <w:bCs/>
          <w:u w:val="single"/>
        </w:rPr>
        <w:t>____________________________</w:t>
      </w:r>
      <w:proofErr w:type="gramStart"/>
      <w:r>
        <w:rPr>
          <w:b/>
          <w:bCs/>
          <w:u w:val="single"/>
        </w:rPr>
        <w:t>_</w:t>
      </w:r>
      <w:r w:rsidR="0093382B" w:rsidRPr="003112A6">
        <w:t xml:space="preserve">  are</w:t>
      </w:r>
      <w:proofErr w:type="gramEnd"/>
      <w:r w:rsidR="0093382B" w:rsidRPr="003112A6">
        <w:t xml:space="preserve"> sound waves that map sea floor.</w:t>
      </w:r>
    </w:p>
    <w:p w:rsidR="000C3004" w:rsidRDefault="00A16BEC" w:rsidP="003112A6">
      <w:pPr>
        <w:numPr>
          <w:ilvl w:val="0"/>
          <w:numId w:val="10"/>
        </w:numPr>
      </w:pPr>
      <w:r>
        <w:t>___________________________________________________________________________________________ ___________________________________________________________________________________________</w:t>
      </w:r>
    </w:p>
    <w:p w:rsidR="000C3004" w:rsidRPr="003112A6" w:rsidRDefault="0093382B" w:rsidP="003112A6">
      <w:pPr>
        <w:numPr>
          <w:ilvl w:val="0"/>
          <w:numId w:val="10"/>
        </w:numPr>
      </w:pPr>
      <w:r w:rsidRPr="003112A6">
        <w:rPr>
          <w:b/>
          <w:bCs/>
          <w:u w:val="single"/>
        </w:rPr>
        <w:t>Submersibles</w:t>
      </w:r>
      <w:r w:rsidRPr="003112A6">
        <w:t xml:space="preserve"> </w:t>
      </w:r>
      <w:r w:rsidR="00A16BEC">
        <w:t>________________________________________________________________________________ ___________________________________________________________________________________________</w:t>
      </w:r>
    </w:p>
    <w:p w:rsidR="000C3004" w:rsidRPr="003112A6" w:rsidRDefault="0093382B" w:rsidP="003112A6">
      <w:pPr>
        <w:numPr>
          <w:ilvl w:val="0"/>
          <w:numId w:val="10"/>
        </w:numPr>
      </w:pPr>
      <w:r w:rsidRPr="003112A6">
        <w:rPr>
          <w:b/>
          <w:bCs/>
          <w:u w:val="single"/>
        </w:rPr>
        <w:t>Submarines</w:t>
      </w:r>
      <w:r w:rsidRPr="003112A6">
        <w:t xml:space="preserve"> </w:t>
      </w:r>
      <w:r w:rsidR="00A16BEC">
        <w:t>_________________________________________________________________________________ ___________________________________________________________________________________________</w:t>
      </w:r>
      <w:r w:rsidRPr="003112A6">
        <w:t xml:space="preserve"> </w:t>
      </w:r>
    </w:p>
    <w:p w:rsidR="000C3004" w:rsidRPr="003112A6" w:rsidRDefault="0093382B" w:rsidP="003112A6">
      <w:pPr>
        <w:numPr>
          <w:ilvl w:val="0"/>
          <w:numId w:val="10"/>
        </w:numPr>
      </w:pPr>
      <w:r w:rsidRPr="003112A6">
        <w:rPr>
          <w:b/>
          <w:bCs/>
          <w:u w:val="single"/>
        </w:rPr>
        <w:t xml:space="preserve">Remotely Operated Vehicles aka ROV’s </w:t>
      </w:r>
      <w:r w:rsidR="00A16BEC">
        <w:t>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A16BEC" w:rsidRDefault="00A16BEC" w:rsidP="003112A6"/>
    <w:p w:rsidR="003112A6" w:rsidRPr="00A16BEC" w:rsidRDefault="003112A6" w:rsidP="003112A6">
      <w:pPr>
        <w:rPr>
          <w:b/>
          <w:u w:val="single"/>
        </w:rPr>
      </w:pPr>
      <w:r w:rsidRPr="00A16BEC">
        <w:rPr>
          <w:b/>
          <w:u w:val="single"/>
        </w:rPr>
        <w:t>How does life exist in the deep ocean without the presence of the sun?</w:t>
      </w:r>
    </w:p>
    <w:p w:rsidR="003112A6" w:rsidRPr="003112A6" w:rsidRDefault="00A16BEC" w:rsidP="003112A6">
      <w:pPr>
        <w:pStyle w:val="ListParagraph"/>
        <w:numPr>
          <w:ilvl w:val="0"/>
          <w:numId w:val="13"/>
        </w:numPr>
      </w:pPr>
      <w:r>
        <w:rPr>
          <w:rFonts w:eastAsiaTheme="minorEastAsia"/>
          <w:b/>
          <w:bCs/>
          <w:u w:val="single"/>
        </w:rPr>
        <w:t xml:space="preserve">_________________________ </w:t>
      </w:r>
      <w:r w:rsidR="0093382B" w:rsidRPr="003112A6">
        <w:rPr>
          <w:rFonts w:eastAsiaTheme="minorEastAsia"/>
          <w:b/>
          <w:bCs/>
          <w:u w:val="single"/>
        </w:rPr>
        <w:t xml:space="preserve"> </w:t>
      </w:r>
      <w:r w:rsidR="0093382B" w:rsidRPr="003112A6">
        <w:rPr>
          <w:rFonts w:eastAsiaTheme="minorEastAsia"/>
        </w:rPr>
        <w:t xml:space="preserve">are underwater volcanoes that seeps methane gas and </w:t>
      </w:r>
      <w:r w:rsidR="0093382B" w:rsidRPr="003112A6">
        <w:rPr>
          <w:rFonts w:eastAsiaTheme="minorEastAsia"/>
          <w:i/>
          <w:iCs/>
        </w:rPr>
        <w:t xml:space="preserve">other nutrients from the </w:t>
      </w:r>
      <w:proofErr w:type="spellStart"/>
      <w:r w:rsidR="0093382B" w:rsidRPr="003112A6">
        <w:rPr>
          <w:rFonts w:eastAsiaTheme="minorEastAsia"/>
          <w:i/>
          <w:iCs/>
        </w:rPr>
        <w:t>earths</w:t>
      </w:r>
      <w:proofErr w:type="spellEnd"/>
      <w:r w:rsidR="0093382B" w:rsidRPr="003112A6">
        <w:rPr>
          <w:rFonts w:eastAsiaTheme="minorEastAsia"/>
          <w:i/>
          <w:iCs/>
        </w:rPr>
        <w:t xml:space="preserve"> interior into the water, providing that food and heat that plants need/use</w:t>
      </w:r>
    </w:p>
    <w:p w:rsidR="005A76D0" w:rsidRPr="005A76D0" w:rsidRDefault="005A76D0" w:rsidP="002B1E63">
      <w:pPr>
        <w:pStyle w:val="ListParagraph"/>
        <w:numPr>
          <w:ilvl w:val="0"/>
          <w:numId w:val="13"/>
        </w:numPr>
      </w:pPr>
    </w:p>
    <w:p w:rsidR="005A76D0" w:rsidRPr="005A76D0" w:rsidRDefault="005A76D0" w:rsidP="002B1E63">
      <w:pPr>
        <w:pStyle w:val="ListParagraph"/>
        <w:numPr>
          <w:ilvl w:val="0"/>
          <w:numId w:val="13"/>
        </w:numPr>
      </w:pPr>
      <w:r w:rsidRPr="005A76D0">
        <w:rPr>
          <w:rFonts w:eastAsiaTheme="minorEastAsia"/>
        </w:rPr>
        <w:t xml:space="preserve">The process of converting chemicals to energy is called </w:t>
      </w:r>
      <w:r>
        <w:rPr>
          <w:rFonts w:eastAsiaTheme="minorEastAsia"/>
        </w:rPr>
        <w:t>_____________________________________</w:t>
      </w:r>
      <w:bookmarkStart w:id="0" w:name="_GoBack"/>
      <w:bookmarkEnd w:id="0"/>
    </w:p>
    <w:p w:rsidR="000C3004" w:rsidRPr="003112A6" w:rsidRDefault="0093382B" w:rsidP="002B1E63">
      <w:pPr>
        <w:pStyle w:val="ListParagraph"/>
        <w:numPr>
          <w:ilvl w:val="0"/>
          <w:numId w:val="13"/>
        </w:numPr>
      </w:pPr>
      <w:r w:rsidRPr="003112A6">
        <w:t xml:space="preserve">When organisms die, they sink to the sea floor where </w:t>
      </w:r>
      <w:proofErr w:type="gramStart"/>
      <w:r w:rsidRPr="003112A6">
        <w:t>they will be consumed by another organism</w:t>
      </w:r>
      <w:proofErr w:type="gramEnd"/>
      <w:r w:rsidRPr="003112A6">
        <w:t xml:space="preserve"> or they decay on the sea floor until</w:t>
      </w:r>
      <w:r w:rsidRPr="003112A6">
        <w:rPr>
          <w:cs/>
          <w:lang w:bidi="mr-IN"/>
        </w:rPr>
        <w:t>…</w:t>
      </w:r>
    </w:p>
    <w:p w:rsidR="003112A6" w:rsidRDefault="003112A6" w:rsidP="003112A6"/>
    <w:p w:rsidR="00A16BEC" w:rsidRPr="00A16BEC" w:rsidRDefault="0093382B" w:rsidP="00A16BEC">
      <w:pPr>
        <w:numPr>
          <w:ilvl w:val="0"/>
          <w:numId w:val="15"/>
        </w:numPr>
      </w:pPr>
      <w:r w:rsidRPr="00A16BEC">
        <w:t xml:space="preserve">An </w:t>
      </w:r>
      <w:r w:rsidR="00A16BEC">
        <w:rPr>
          <w:b/>
          <w:bCs/>
          <w:u w:val="single"/>
        </w:rPr>
        <w:t xml:space="preserve">__________________________ occurs </w:t>
      </w:r>
    </w:p>
    <w:p w:rsidR="000C3004" w:rsidRPr="00A16BEC" w:rsidRDefault="00A16BEC" w:rsidP="00A16BEC">
      <w:pPr>
        <w:numPr>
          <w:ilvl w:val="0"/>
          <w:numId w:val="15"/>
        </w:numPr>
      </w:pPr>
      <w:r>
        <w:rPr>
          <w:b/>
          <w:bCs/>
          <w:u w:val="single"/>
        </w:rPr>
        <w:t>An _________________________________________________________________________________________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  <w:r w:rsidR="0093382B" w:rsidRPr="00A16BEC">
        <w:t xml:space="preserve"> </w:t>
      </w:r>
    </w:p>
    <w:p w:rsidR="00F2551D" w:rsidRDefault="0093382B" w:rsidP="00E27FFA">
      <w:pPr>
        <w:numPr>
          <w:ilvl w:val="0"/>
          <w:numId w:val="15"/>
        </w:numPr>
      </w:pPr>
      <w:r w:rsidRPr="00A16BEC">
        <w:t>This brings nutrients to the surface of the water and makes great fishing spots for fishermen</w:t>
      </w:r>
    </w:p>
    <w:sectPr w:rsidR="00F2551D" w:rsidSect="00F2551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339"/>
    <w:multiLevelType w:val="hybridMultilevel"/>
    <w:tmpl w:val="A900CF7A"/>
    <w:lvl w:ilvl="0" w:tplc="216E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86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C1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64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0B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25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A3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2C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66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AD2468"/>
    <w:multiLevelType w:val="hybridMultilevel"/>
    <w:tmpl w:val="EA04350C"/>
    <w:lvl w:ilvl="0" w:tplc="77346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C3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A0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4F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0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5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0D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0E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D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886EE3"/>
    <w:multiLevelType w:val="hybridMultilevel"/>
    <w:tmpl w:val="97B69C1E"/>
    <w:lvl w:ilvl="0" w:tplc="9056B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62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E1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2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2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CC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C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A7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03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0339BB"/>
    <w:multiLevelType w:val="hybridMultilevel"/>
    <w:tmpl w:val="190C6B80"/>
    <w:lvl w:ilvl="0" w:tplc="99F4C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2B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83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0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8D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09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6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81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4D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4A0449"/>
    <w:multiLevelType w:val="hybridMultilevel"/>
    <w:tmpl w:val="4636FC86"/>
    <w:lvl w:ilvl="0" w:tplc="5568D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A5F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6E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01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06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C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AD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6C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AB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E23FF7"/>
    <w:multiLevelType w:val="hybridMultilevel"/>
    <w:tmpl w:val="757C9706"/>
    <w:lvl w:ilvl="0" w:tplc="2E1E8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AA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41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C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EE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C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6A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E6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63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3D491F"/>
    <w:multiLevelType w:val="hybridMultilevel"/>
    <w:tmpl w:val="FD647E28"/>
    <w:lvl w:ilvl="0" w:tplc="3F58A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C3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6C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46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62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E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E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4F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83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4437ED"/>
    <w:multiLevelType w:val="hybridMultilevel"/>
    <w:tmpl w:val="9574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16AFD"/>
    <w:multiLevelType w:val="hybridMultilevel"/>
    <w:tmpl w:val="67408A74"/>
    <w:lvl w:ilvl="0" w:tplc="05DE5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08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04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80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E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21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5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A0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8C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044A62"/>
    <w:multiLevelType w:val="hybridMultilevel"/>
    <w:tmpl w:val="8EDC0782"/>
    <w:lvl w:ilvl="0" w:tplc="6DF27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A0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80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2E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43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C2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6A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2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A7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E21EB7"/>
    <w:multiLevelType w:val="hybridMultilevel"/>
    <w:tmpl w:val="387A1A1C"/>
    <w:lvl w:ilvl="0" w:tplc="09649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E4B9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E4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21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46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63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A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3D3378"/>
    <w:multiLevelType w:val="hybridMultilevel"/>
    <w:tmpl w:val="6AEA328A"/>
    <w:lvl w:ilvl="0" w:tplc="3A3ED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6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2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E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48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EA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E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62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267021"/>
    <w:multiLevelType w:val="hybridMultilevel"/>
    <w:tmpl w:val="F6E2D530"/>
    <w:lvl w:ilvl="0" w:tplc="1DCA1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E5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C0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A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A4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88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46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6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9F0B9C"/>
    <w:multiLevelType w:val="hybridMultilevel"/>
    <w:tmpl w:val="0D5C02B2"/>
    <w:lvl w:ilvl="0" w:tplc="BD2E4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CF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CB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1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02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AA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81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A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AF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671E63"/>
    <w:multiLevelType w:val="hybridMultilevel"/>
    <w:tmpl w:val="C28ABF64"/>
    <w:lvl w:ilvl="0" w:tplc="F0AED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8F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03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E6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C0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62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45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2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63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D"/>
    <w:rsid w:val="000C3004"/>
    <w:rsid w:val="003112A6"/>
    <w:rsid w:val="005113D0"/>
    <w:rsid w:val="005A76D0"/>
    <w:rsid w:val="0093382B"/>
    <w:rsid w:val="00A16BEC"/>
    <w:rsid w:val="00F2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589F"/>
  <w15:chartTrackingRefBased/>
  <w15:docId w15:val="{14B78A24-9CFF-48D5-9084-739CE2D8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2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61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8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3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0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1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878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9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2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9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2</cp:revision>
  <cp:lastPrinted>2016-11-14T14:13:00Z</cp:lastPrinted>
  <dcterms:created xsi:type="dcterms:W3CDTF">2016-11-14T13:47:00Z</dcterms:created>
  <dcterms:modified xsi:type="dcterms:W3CDTF">2018-11-15T14:34:00Z</dcterms:modified>
</cp:coreProperties>
</file>