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D87" w:rsidRDefault="00351D87">
      <w:pPr>
        <w:rPr>
          <w:noProof/>
        </w:rPr>
      </w:pPr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6" name="Picture 15" descr="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D87" w:rsidRDefault="00351D8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5" name="Picture 14" descr="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D87" w:rsidRDefault="00351D8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4" name="Picture 13" descr="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D87" w:rsidRDefault="00351D8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3" name="Picture 12" descr="ph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D87" w:rsidRDefault="00351D8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2" name="Picture 11" descr="ph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D87" w:rsidRDefault="00351D8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1" name="Picture 10" descr="phot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EE7" w:rsidRDefault="00351D87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9" name="Picture 8" descr="photo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D87" w:rsidRDefault="00351D87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8" name="Picture 7" descr="photo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D87" w:rsidRDefault="00351D87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7" name="Picture 6" descr="photo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D87" w:rsidRDefault="00351D87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6" name="Picture 3" descr="photo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D87" w:rsidRDefault="00351D87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photo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1D87" w:rsidSect="00BF44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/>
  <w:rsids>
    <w:rsidRoot w:val="00351D87"/>
    <w:rsid w:val="00351D87"/>
    <w:rsid w:val="00BF4401"/>
    <w:rsid w:val="00C3402A"/>
    <w:rsid w:val="00FA5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4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1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D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</Words>
  <Characters>19</Characters>
  <Application>Microsoft Office Word</Application>
  <DocSecurity>0</DocSecurity>
  <Lines>1</Lines>
  <Paragraphs>1</Paragraphs>
  <ScaleCrop>false</ScaleCrop>
  <Company>Charlotte Mecklenburg Schools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brittanys.smart</dc:creator>
  <cp:lastModifiedBy>brittanys.smart</cp:lastModifiedBy>
  <cp:revision>1</cp:revision>
  <dcterms:created xsi:type="dcterms:W3CDTF">2014-09-05T20:38:00Z</dcterms:created>
  <dcterms:modified xsi:type="dcterms:W3CDTF">2014-09-05T20:43:00Z</dcterms:modified>
</cp:coreProperties>
</file>