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14" w:rsidRDefault="004F70C5">
      <w:pPr>
        <w:rPr>
          <w:sz w:val="32"/>
        </w:rPr>
      </w:pPr>
      <w:r w:rsidRPr="00E60214">
        <w:rPr>
          <w:sz w:val="32"/>
        </w:rPr>
        <w:t xml:space="preserve">The two processes that treat </w:t>
      </w:r>
      <w:proofErr w:type="gramStart"/>
      <w:r w:rsidRPr="00E60214">
        <w:rPr>
          <w:sz w:val="32"/>
        </w:rPr>
        <w:t>waste water</w:t>
      </w:r>
      <w:proofErr w:type="gramEnd"/>
      <w:r w:rsidRPr="00E60214">
        <w:rPr>
          <w:sz w:val="32"/>
        </w:rPr>
        <w:t xml:space="preserve"> are treatment plants of sewage systems and septic tank systems. Use the diagram below to compare and contrast the two water systems </w:t>
      </w:r>
    </w:p>
    <w:p w:rsidR="00E60214" w:rsidRDefault="00E60214">
      <w:pPr>
        <w:rPr>
          <w:sz w:val="32"/>
        </w:rPr>
      </w:pPr>
    </w:p>
    <w:p w:rsidR="00E60214" w:rsidRPr="00E60214" w:rsidRDefault="00E60214">
      <w:pPr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Pr="00E60214">
        <w:rPr>
          <w:b/>
          <w:sz w:val="36"/>
        </w:rPr>
        <w:tab/>
        <w:t>Water Treatment</w:t>
      </w:r>
      <w:r w:rsidRPr="00E60214">
        <w:rPr>
          <w:b/>
          <w:sz w:val="36"/>
        </w:rPr>
        <w:tab/>
      </w:r>
      <w:r w:rsidRPr="00E60214">
        <w:rPr>
          <w:b/>
          <w:sz w:val="36"/>
        </w:rPr>
        <w:tab/>
      </w:r>
      <w:r w:rsidRPr="00E60214">
        <w:rPr>
          <w:b/>
          <w:sz w:val="36"/>
        </w:rPr>
        <w:tab/>
        <w:t xml:space="preserve">    Septic System </w:t>
      </w:r>
    </w:p>
    <w:tbl>
      <w:tblPr>
        <w:tblStyle w:val="TableGrid"/>
        <w:tblpPr w:leftFromText="180" w:rightFromText="180" w:vertAnchor="text" w:horzAnchor="margin" w:tblpY="9106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60214" w:rsidTr="00E60214">
        <w:tc>
          <w:tcPr>
            <w:tcW w:w="3596" w:type="dxa"/>
          </w:tcPr>
          <w:p w:rsidR="00E60214" w:rsidRDefault="00B12789" w:rsidP="00E60214">
            <w:pPr>
              <w:rPr>
                <w:sz w:val="32"/>
              </w:rPr>
            </w:pPr>
            <w:bookmarkStart w:id="0" w:name="_GoBack"/>
            <w:r>
              <w:rPr>
                <w:sz w:val="32"/>
              </w:rPr>
              <w:t xml:space="preserve">Scuba divers </w:t>
            </w:r>
          </w:p>
        </w:tc>
        <w:tc>
          <w:tcPr>
            <w:tcW w:w="3597" w:type="dxa"/>
          </w:tcPr>
          <w:p w:rsidR="00E60214" w:rsidRDefault="00B12789" w:rsidP="00E60214">
            <w:pPr>
              <w:rPr>
                <w:sz w:val="32"/>
              </w:rPr>
            </w:pPr>
            <w:r>
              <w:rPr>
                <w:sz w:val="32"/>
              </w:rPr>
              <w:t>Submarines</w:t>
            </w:r>
          </w:p>
        </w:tc>
        <w:tc>
          <w:tcPr>
            <w:tcW w:w="3597" w:type="dxa"/>
          </w:tcPr>
          <w:p w:rsidR="00E60214" w:rsidRDefault="00B12789" w:rsidP="00E60214">
            <w:pPr>
              <w:rPr>
                <w:sz w:val="32"/>
              </w:rPr>
            </w:pPr>
            <w:r>
              <w:rPr>
                <w:sz w:val="32"/>
              </w:rPr>
              <w:t xml:space="preserve">Remotely Operated </w:t>
            </w:r>
            <w:proofErr w:type="spellStart"/>
            <w:r>
              <w:rPr>
                <w:sz w:val="32"/>
              </w:rPr>
              <w:t>Vechiles</w:t>
            </w:r>
            <w:proofErr w:type="spellEnd"/>
            <w:r>
              <w:rPr>
                <w:sz w:val="32"/>
              </w:rPr>
              <w:t xml:space="preserve"> </w:t>
            </w:r>
          </w:p>
        </w:tc>
      </w:tr>
    </w:tbl>
    <w:bookmarkEnd w:id="0"/>
    <w:p w:rsidR="004F70C5" w:rsidRDefault="004F70C5">
      <w:r>
        <w:rPr>
          <w:noProof/>
        </w:rPr>
        <w:drawing>
          <wp:inline distT="0" distB="0" distL="0" distR="0">
            <wp:extent cx="6858000" cy="5720317"/>
            <wp:effectExtent l="133350" t="0" r="152400" b="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E7E67" w:rsidRDefault="004F70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4710224</wp:posOffset>
                </wp:positionH>
                <wp:positionV relativeFrom="paragraph">
                  <wp:posOffset>616688</wp:posOffset>
                </wp:positionV>
                <wp:extent cx="2498046" cy="1520190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46" cy="1520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F58" w:rsidRPr="00976F58" w:rsidRDefault="00976F58" w:rsidP="00976F5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#1 </w:t>
                            </w:r>
                            <w:proofErr w:type="gramStart"/>
                            <w:r w:rsidRPr="00976F58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</w:t>
                            </w:r>
                            <w:proofErr w:type="gramEnd"/>
                            <w:r w:rsidRPr="00976F58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happening at this step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0.9pt;margin-top:48.55pt;width:196.7pt;height:1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" fillcolor="white [3212]" stroked="f" strokeweight="1pt">
                <v:textbox>
                  <w:txbxContent>
                    <w:p w:rsidR="00976F58" w:rsidRPr="00976F58" w:rsidRDefault="00976F58" w:rsidP="00976F5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#1 </w:t>
                      </w:r>
                      <w:proofErr w:type="gramStart"/>
                      <w:r w:rsidRPr="00976F58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</w:t>
                      </w:r>
                      <w:proofErr w:type="gramEnd"/>
                      <w:r w:rsidRPr="00976F58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happening at this step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50056F" wp14:editId="5CED2F91">
                <wp:simplePos x="0" y="0"/>
                <wp:positionH relativeFrom="column">
                  <wp:posOffset>85060</wp:posOffset>
                </wp:positionH>
                <wp:positionV relativeFrom="paragraph">
                  <wp:posOffset>-308344</wp:posOffset>
                </wp:positionV>
                <wp:extent cx="6517759" cy="94202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759" cy="942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F70C5" w:rsidRPr="004F70C5" w:rsidRDefault="004F70C5" w:rsidP="004F70C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0C5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Water Treatment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50056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6.7pt;margin-top:-24.3pt;width:513.2pt;height:74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" fillcolor="white [3212]" stroked="f">
                <v:textbox style="mso-fit-shape-to-text:t">
                  <w:txbxContent>
                    <w:p w:rsidR="004F70C5" w:rsidRPr="004F70C5" w:rsidRDefault="004F70C5" w:rsidP="004F70C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0C5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Water Treatment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EF37A3" wp14:editId="143619D2">
                <wp:simplePos x="0" y="0"/>
                <wp:positionH relativeFrom="margin">
                  <wp:align>left</wp:align>
                </wp:positionH>
                <wp:positionV relativeFrom="paragraph">
                  <wp:posOffset>414478</wp:posOffset>
                </wp:positionV>
                <wp:extent cx="3349256" cy="1520456"/>
                <wp:effectExtent l="0" t="0" r="381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256" cy="1520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F58" w:rsidRPr="00976F58" w:rsidRDefault="00976F58" w:rsidP="00976F5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0C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#2 </w:t>
                            </w:r>
                            <w:proofErr w:type="gramStart"/>
                            <w:r w:rsidRPr="004F70C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</w:t>
                            </w:r>
                            <w:proofErr w:type="gramEnd"/>
                            <w:r w:rsidRPr="004F70C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happening at this step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F37A3" id="Rectangle 8" o:spid="_x0000_s1028" style="position:absolute;margin-left:0;margin-top:32.65pt;width:263.7pt;height:119.7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" fillcolor="white [3212]" stroked="f" strokeweight="1pt">
                <v:textbox>
                  <w:txbxContent>
                    <w:p w:rsidR="00976F58" w:rsidRPr="00976F58" w:rsidRDefault="00976F58" w:rsidP="00976F5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0C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#2 </w:t>
                      </w:r>
                      <w:proofErr w:type="gramStart"/>
                      <w:r w:rsidRPr="004F70C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</w:t>
                      </w:r>
                      <w:proofErr w:type="gramEnd"/>
                      <w:r w:rsidRPr="004F70C5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happening at this step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EF37A3" wp14:editId="143619D2">
                <wp:simplePos x="0" y="0"/>
                <wp:positionH relativeFrom="margin">
                  <wp:align>right</wp:align>
                </wp:positionH>
                <wp:positionV relativeFrom="paragraph">
                  <wp:posOffset>8569605</wp:posOffset>
                </wp:positionV>
                <wp:extent cx="2573079" cy="8080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79" cy="808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0C5" w:rsidRPr="00976F58" w:rsidRDefault="004F70C5" w:rsidP="004F70C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#5 </w:t>
                            </w:r>
                            <w:proofErr w:type="gramStart"/>
                            <w:r w:rsidRPr="00976F58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</w:t>
                            </w:r>
                            <w:proofErr w:type="gramEnd"/>
                            <w:r w:rsidRPr="00976F58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happening at this step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F37A3" id="Rectangle 11" o:spid="_x0000_s1029" style="position:absolute;margin-left:151.4pt;margin-top:674.75pt;width:202.6pt;height:63.6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" fillcolor="white [3212]" stroked="f" strokeweight="1pt">
                <v:textbox>
                  <w:txbxContent>
                    <w:p w:rsidR="004F70C5" w:rsidRPr="00976F58" w:rsidRDefault="004F70C5" w:rsidP="004F70C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#5 </w:t>
                      </w:r>
                      <w:proofErr w:type="gramStart"/>
                      <w:r w:rsidRPr="00976F58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</w:t>
                      </w:r>
                      <w:proofErr w:type="gramEnd"/>
                      <w:r w:rsidRPr="00976F58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happening at this step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F37A3" wp14:editId="143619D2">
                <wp:simplePos x="0" y="0"/>
                <wp:positionH relativeFrom="column">
                  <wp:posOffset>1435395</wp:posOffset>
                </wp:positionH>
                <wp:positionV relativeFrom="paragraph">
                  <wp:posOffset>6613450</wp:posOffset>
                </wp:positionV>
                <wp:extent cx="1849652" cy="1073889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652" cy="10738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F58" w:rsidRPr="00976F58" w:rsidRDefault="00976F58" w:rsidP="00976F5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#4 </w:t>
                            </w:r>
                            <w:proofErr w:type="gramStart"/>
                            <w:r w:rsidRPr="00976F58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</w:t>
                            </w:r>
                            <w:proofErr w:type="gramEnd"/>
                            <w:r w:rsidRPr="00976F58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happening at this step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F37A3" id="Rectangle 10" o:spid="_x0000_s1030" style="position:absolute;margin-left:113pt;margin-top:520.75pt;width:145.65pt;height:8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" fillcolor="white [3212]" stroked="f" strokeweight="1pt">
                <v:textbox>
                  <w:txbxContent>
                    <w:p w:rsidR="00976F58" w:rsidRPr="00976F58" w:rsidRDefault="00976F58" w:rsidP="00976F5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#4 </w:t>
                      </w:r>
                      <w:proofErr w:type="gramStart"/>
                      <w:r w:rsidRPr="00976F58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</w:t>
                      </w:r>
                      <w:proofErr w:type="gramEnd"/>
                      <w:r w:rsidRPr="00976F58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happening at this step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976F5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F37A3" wp14:editId="143619D2">
                <wp:simplePos x="0" y="0"/>
                <wp:positionH relativeFrom="column">
                  <wp:posOffset>5890437</wp:posOffset>
                </wp:positionH>
                <wp:positionV relativeFrom="paragraph">
                  <wp:posOffset>4572000</wp:posOffset>
                </wp:positionV>
                <wp:extent cx="1339097" cy="2030819"/>
                <wp:effectExtent l="0" t="0" r="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097" cy="20308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F58" w:rsidRPr="00976F58" w:rsidRDefault="00976F58" w:rsidP="00976F5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#3 </w:t>
                            </w:r>
                            <w:proofErr w:type="gramStart"/>
                            <w:r w:rsidRPr="00976F58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</w:t>
                            </w:r>
                            <w:proofErr w:type="gramEnd"/>
                            <w:r w:rsidRPr="00976F58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happening at this step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EF37A3" id="Rectangle 9" o:spid="_x0000_s1031" style="position:absolute;margin-left:463.8pt;margin-top:5in;width:105.45pt;height:159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" fillcolor="white [3212]" stroked="f" strokeweight="1pt">
                <v:textbox>
                  <w:txbxContent>
                    <w:p w:rsidR="00976F58" w:rsidRPr="00976F58" w:rsidRDefault="00976F58" w:rsidP="00976F5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#3 </w:t>
                      </w:r>
                      <w:proofErr w:type="gramStart"/>
                      <w:r w:rsidRPr="00976F58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</w:t>
                      </w:r>
                      <w:proofErr w:type="gramEnd"/>
                      <w:r w:rsidRPr="00976F58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happening at this step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976F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C1347" wp14:editId="0EBC5055">
                <wp:simplePos x="0" y="0"/>
                <wp:positionH relativeFrom="column">
                  <wp:posOffset>3381154</wp:posOffset>
                </wp:positionH>
                <wp:positionV relativeFrom="paragraph">
                  <wp:posOffset>4997302</wp:posOffset>
                </wp:positionV>
                <wp:extent cx="2360428" cy="541655"/>
                <wp:effectExtent l="19050" t="19050" r="2095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541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F58" w:rsidRPr="00976F58" w:rsidRDefault="00976F58" w:rsidP="00976F58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976F58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Pr="00976F58">
                              <w:rPr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3C1347" id="Rectangle 4" o:spid="_x0000_s1032" style="position:absolute;margin-left:266.25pt;margin-top:393.5pt;width:185.85pt;height:4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" fillcolor="white [3212]" strokecolor="black [3213]" strokeweight="3pt">
                <v:textbox>
                  <w:txbxContent>
                    <w:p w:rsidR="00976F58" w:rsidRPr="00976F58" w:rsidRDefault="00976F58" w:rsidP="00976F58">
                      <w:pPr>
                        <w:rPr>
                          <w:sz w:val="36"/>
                        </w:rPr>
                      </w:pPr>
                      <w:proofErr w:type="gramStart"/>
                      <w:r w:rsidRPr="00976F58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Pr="00976F58">
                        <w:rPr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76F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C1347" wp14:editId="0EBC5055">
                <wp:simplePos x="0" y="0"/>
                <wp:positionH relativeFrom="column">
                  <wp:posOffset>3657600</wp:posOffset>
                </wp:positionH>
                <wp:positionV relativeFrom="paragraph">
                  <wp:posOffset>7038753</wp:posOffset>
                </wp:positionV>
                <wp:extent cx="2073157" cy="541655"/>
                <wp:effectExtent l="19050" t="19050" r="2286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157" cy="541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F58" w:rsidRPr="00976F58" w:rsidRDefault="00976F58" w:rsidP="00976F58">
                            <w:pP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F58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3C1347" id="Rectangle 5" o:spid="_x0000_s1033" style="position:absolute;margin-left:4in;margin-top:554.25pt;width:163.25pt;height:4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" fillcolor="white [3212]" strokecolor="black [3213]" strokeweight="3pt">
                <v:textbox>
                  <w:txbxContent>
                    <w:p w:rsidR="00976F58" w:rsidRPr="00976F58" w:rsidRDefault="00976F58" w:rsidP="00976F58">
                      <w:pP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F58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</w:t>
                      </w:r>
                    </w:p>
                  </w:txbxContent>
                </v:textbox>
              </v:rect>
            </w:pict>
          </mc:Fallback>
        </mc:AlternateContent>
      </w:r>
      <w:r w:rsidR="00976F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C1347" wp14:editId="0EBC5055">
                <wp:simplePos x="0" y="0"/>
                <wp:positionH relativeFrom="column">
                  <wp:posOffset>1265274</wp:posOffset>
                </wp:positionH>
                <wp:positionV relativeFrom="paragraph">
                  <wp:posOffset>4922874</wp:posOffset>
                </wp:positionV>
                <wp:extent cx="1733107" cy="541655"/>
                <wp:effectExtent l="19050" t="19050" r="1968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541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F58" w:rsidRPr="00976F58" w:rsidRDefault="00976F58" w:rsidP="00976F58">
                            <w:pP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F58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3C1347" id="Rectangle 3" o:spid="_x0000_s1034" style="position:absolute;margin-left:99.65pt;margin-top:387.65pt;width:136.45pt;height:4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" fillcolor="white [3212]" strokecolor="black [3213]" strokeweight="3pt">
                <v:textbox>
                  <w:txbxContent>
                    <w:p w:rsidR="00976F58" w:rsidRPr="00976F58" w:rsidRDefault="00976F58" w:rsidP="00976F58">
                      <w:pP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F58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  <w:r w:rsidR="00976F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3732028</wp:posOffset>
                </wp:positionH>
                <wp:positionV relativeFrom="paragraph">
                  <wp:posOffset>2828260</wp:posOffset>
                </wp:positionV>
                <wp:extent cx="1594603" cy="541655"/>
                <wp:effectExtent l="19050" t="19050" r="2476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603" cy="541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F58" w:rsidRPr="00976F58" w:rsidRDefault="00976F58" w:rsidP="00976F58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F58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5" style="position:absolute;margin-left:293.85pt;margin-top:222.7pt;width:125.55pt;height:4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" fillcolor="white [3212]" strokecolor="black [3213]" strokeweight="3pt">
                <v:textbox>
                  <w:txbxContent>
                    <w:p w:rsidR="00976F58" w:rsidRPr="00976F58" w:rsidRDefault="00976F58" w:rsidP="00976F58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F58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 w:rsidR="00976F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C1347" wp14:editId="0EBC5055">
                <wp:simplePos x="0" y="0"/>
                <wp:positionH relativeFrom="column">
                  <wp:posOffset>2158409</wp:posOffset>
                </wp:positionH>
                <wp:positionV relativeFrom="paragraph">
                  <wp:posOffset>8516679</wp:posOffset>
                </wp:positionV>
                <wp:extent cx="1998921" cy="542261"/>
                <wp:effectExtent l="19050" t="19050" r="2095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21" cy="5422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F58" w:rsidRPr="00976F58" w:rsidRDefault="00976F58" w:rsidP="00976F58">
                            <w:pP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F58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3C1347" id="Rectangle 6" o:spid="_x0000_s1036" style="position:absolute;margin-left:169.95pt;margin-top:670.6pt;width:157.4pt;height:42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" fillcolor="white [3212]" strokecolor="black [3213]" strokeweight="3pt">
                <v:textbox>
                  <w:txbxContent>
                    <w:p w:rsidR="00976F58" w:rsidRPr="00976F58" w:rsidRDefault="00976F58" w:rsidP="00976F58">
                      <w:pP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F58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</w:t>
                      </w:r>
                    </w:p>
                  </w:txbxContent>
                </v:textbox>
              </v:rect>
            </w:pict>
          </mc:Fallback>
        </mc:AlternateContent>
      </w:r>
      <w:r w:rsidR="00976F58">
        <w:rPr>
          <w:noProof/>
        </w:rPr>
        <w:drawing>
          <wp:inline distT="0" distB="0" distL="0" distR="0" wp14:anchorId="2CAD5086" wp14:editId="7E1E46C7">
            <wp:extent cx="7130413" cy="9420447"/>
            <wp:effectExtent l="0" t="0" r="0" b="0"/>
            <wp:docPr id="1" name="Picture 1" descr="Image result for water treatmen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 treatment di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428" cy="944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E67" w:rsidSect="00976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58"/>
    <w:rsid w:val="004F70C5"/>
    <w:rsid w:val="005E7E67"/>
    <w:rsid w:val="00806DC0"/>
    <w:rsid w:val="00976F58"/>
    <w:rsid w:val="009A2837"/>
    <w:rsid w:val="00B12789"/>
    <w:rsid w:val="00E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CE98"/>
  <w15:chartTrackingRefBased/>
  <w15:docId w15:val="{55DB44F6-8A9C-4D0C-BD86-354B02DA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fontTable" Target="fontTable.xml"/><Relationship Id="rId5" Type="http://schemas.openxmlformats.org/officeDocument/2006/relationships/diagramLayout" Target="diagrams/layout1.xml"/><Relationship Id="rId10" Type="http://schemas.microsoft.com/office/2007/relationships/hdphoto" Target="media/hdphoto1.wdp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52068B-AF65-4A1D-A363-7A6EAC290CFF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9E461EFB-F522-4580-B031-52BB67BA90B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93A42E95-D1B3-4DE3-90EB-AEDBE83CA44B}" type="parTrans" cxnId="{14591755-11E6-4DF8-8968-FABE23E1FD19}">
      <dgm:prSet/>
      <dgm:spPr/>
      <dgm:t>
        <a:bodyPr/>
        <a:lstStyle/>
        <a:p>
          <a:endParaRPr lang="en-US"/>
        </a:p>
      </dgm:t>
    </dgm:pt>
    <dgm:pt modelId="{FD530CBB-B6D2-40AE-9C1D-1F69254A0165}" type="sibTrans" cxnId="{14591755-11E6-4DF8-8968-FABE23E1FD19}">
      <dgm:prSet/>
      <dgm:spPr/>
      <dgm:t>
        <a:bodyPr/>
        <a:lstStyle/>
        <a:p>
          <a:endParaRPr lang="en-US"/>
        </a:p>
      </dgm:t>
    </dgm:pt>
    <dgm:pt modelId="{4478DB12-067A-4987-8738-808693B55C2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E085135-4F5B-4B0C-80A8-36EE5F5EE512}" type="parTrans" cxnId="{C1438118-BDB9-49BC-94CC-18BFDA8A9A73}">
      <dgm:prSet/>
      <dgm:spPr/>
      <dgm:t>
        <a:bodyPr/>
        <a:lstStyle/>
        <a:p>
          <a:endParaRPr lang="en-US"/>
        </a:p>
      </dgm:t>
    </dgm:pt>
    <dgm:pt modelId="{DB80B7F7-DCF0-4367-AB5E-74A15A5847A3}" type="sibTrans" cxnId="{C1438118-BDB9-49BC-94CC-18BFDA8A9A73}">
      <dgm:prSet/>
      <dgm:spPr/>
      <dgm:t>
        <a:bodyPr/>
        <a:lstStyle/>
        <a:p>
          <a:endParaRPr lang="en-US"/>
        </a:p>
      </dgm:t>
    </dgm:pt>
    <dgm:pt modelId="{4FAF683D-CD33-4BC2-9FAF-3BBF071C9A67}" type="pres">
      <dgm:prSet presAssocID="{0252068B-AF65-4A1D-A363-7A6EAC290CFF}" presName="compositeShape" presStyleCnt="0">
        <dgm:presLayoutVars>
          <dgm:chMax val="7"/>
          <dgm:dir/>
          <dgm:resizeHandles val="exact"/>
        </dgm:presLayoutVars>
      </dgm:prSet>
      <dgm:spPr/>
    </dgm:pt>
    <dgm:pt modelId="{A7F5E9B9-0650-4375-93FE-7CB1B240AB7D}" type="pres">
      <dgm:prSet presAssocID="{9E461EFB-F522-4580-B031-52BB67BA90BD}" presName="circ1" presStyleLbl="vennNode1" presStyleIdx="0" presStyleCnt="2" custScaleX="114185" custScaleY="132969"/>
      <dgm:spPr/>
    </dgm:pt>
    <dgm:pt modelId="{70C83306-CB89-4E20-BEE6-71DED6442BB7}" type="pres">
      <dgm:prSet presAssocID="{9E461EFB-F522-4580-B031-52BB67BA90B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75D678AA-7115-4FED-BF5B-7E3E8B1DBABA}" type="pres">
      <dgm:prSet presAssocID="{4478DB12-067A-4987-8738-808693B55C20}" presName="circ2" presStyleLbl="vennNode1" presStyleIdx="1" presStyleCnt="2" custScaleX="115924" custScaleY="127941" custLinFactNeighborX="1117" custLinFactNeighborY="-559"/>
      <dgm:spPr/>
    </dgm:pt>
    <dgm:pt modelId="{3F99BDF2-F057-4DE9-BDAF-1A20FD709300}" type="pres">
      <dgm:prSet presAssocID="{4478DB12-067A-4987-8738-808693B55C2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73492E6E-DD3D-4ED7-AF77-142B09C10A9E}" type="presOf" srcId="{9E461EFB-F522-4580-B031-52BB67BA90BD}" destId="{A7F5E9B9-0650-4375-93FE-7CB1B240AB7D}" srcOrd="0" destOrd="0" presId="urn:microsoft.com/office/officeart/2005/8/layout/venn1"/>
    <dgm:cxn modelId="{0CE71C88-6177-4611-91F7-4E7AE971D13E}" type="presOf" srcId="{4478DB12-067A-4987-8738-808693B55C20}" destId="{75D678AA-7115-4FED-BF5B-7E3E8B1DBABA}" srcOrd="0" destOrd="0" presId="urn:microsoft.com/office/officeart/2005/8/layout/venn1"/>
    <dgm:cxn modelId="{01BBB793-710E-470F-9D63-9B7DEFB5D9C9}" type="presOf" srcId="{4478DB12-067A-4987-8738-808693B55C20}" destId="{3F99BDF2-F057-4DE9-BDAF-1A20FD709300}" srcOrd="1" destOrd="0" presId="urn:microsoft.com/office/officeart/2005/8/layout/venn1"/>
    <dgm:cxn modelId="{C1438118-BDB9-49BC-94CC-18BFDA8A9A73}" srcId="{0252068B-AF65-4A1D-A363-7A6EAC290CFF}" destId="{4478DB12-067A-4987-8738-808693B55C20}" srcOrd="1" destOrd="0" parTransId="{0E085135-4F5B-4B0C-80A8-36EE5F5EE512}" sibTransId="{DB80B7F7-DCF0-4367-AB5E-74A15A5847A3}"/>
    <dgm:cxn modelId="{14591755-11E6-4DF8-8968-FABE23E1FD19}" srcId="{0252068B-AF65-4A1D-A363-7A6EAC290CFF}" destId="{9E461EFB-F522-4580-B031-52BB67BA90BD}" srcOrd="0" destOrd="0" parTransId="{93A42E95-D1B3-4DE3-90EB-AEDBE83CA44B}" sibTransId="{FD530CBB-B6D2-40AE-9C1D-1F69254A0165}"/>
    <dgm:cxn modelId="{67CBF6C9-BB9F-45D1-BFF7-FA8EB74147E5}" type="presOf" srcId="{9E461EFB-F522-4580-B031-52BB67BA90BD}" destId="{70C83306-CB89-4E20-BEE6-71DED6442BB7}" srcOrd="1" destOrd="0" presId="urn:microsoft.com/office/officeart/2005/8/layout/venn1"/>
    <dgm:cxn modelId="{C267D4AA-E154-4540-B790-8DD2EAE8768E}" type="presOf" srcId="{0252068B-AF65-4A1D-A363-7A6EAC290CFF}" destId="{4FAF683D-CD33-4BC2-9FAF-3BBF071C9A67}" srcOrd="0" destOrd="0" presId="urn:microsoft.com/office/officeart/2005/8/layout/venn1"/>
    <dgm:cxn modelId="{09F97765-9304-4F03-B10A-D45E4D289190}" type="presParOf" srcId="{4FAF683D-CD33-4BC2-9FAF-3BBF071C9A67}" destId="{A7F5E9B9-0650-4375-93FE-7CB1B240AB7D}" srcOrd="0" destOrd="0" presId="urn:microsoft.com/office/officeart/2005/8/layout/venn1"/>
    <dgm:cxn modelId="{3DF2CC14-AE1D-4ABC-8030-0490F008CE43}" type="presParOf" srcId="{4FAF683D-CD33-4BC2-9FAF-3BBF071C9A67}" destId="{70C83306-CB89-4E20-BEE6-71DED6442BB7}" srcOrd="1" destOrd="0" presId="urn:microsoft.com/office/officeart/2005/8/layout/venn1"/>
    <dgm:cxn modelId="{14665538-20B2-4E67-AA8D-7F946A0D02AD}" type="presParOf" srcId="{4FAF683D-CD33-4BC2-9FAF-3BBF071C9A67}" destId="{75D678AA-7115-4FED-BF5B-7E3E8B1DBABA}" srcOrd="2" destOrd="0" presId="urn:microsoft.com/office/officeart/2005/8/layout/venn1"/>
    <dgm:cxn modelId="{108DD274-3EE7-48CB-ABA9-5F9D5B39BBA5}" type="presParOf" srcId="{4FAF683D-CD33-4BC2-9FAF-3BBF071C9A67}" destId="{3F99BDF2-F057-4DE9-BDAF-1A20FD709300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F5E9B9-0650-4375-93FE-7CB1B240AB7D}">
      <dsp:nvSpPr>
        <dsp:cNvPr id="0" name=""/>
        <dsp:cNvSpPr/>
      </dsp:nvSpPr>
      <dsp:spPr>
        <a:xfrm>
          <a:off x="-132196" y="329632"/>
          <a:ext cx="4346098" cy="506105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474691" y="926439"/>
        <a:ext cx="2505858" cy="3867438"/>
      </dsp:txXfrm>
    </dsp:sp>
    <dsp:sp modelId="{75D678AA-7115-4FED-BF5B-7E3E8B1DBABA}">
      <dsp:nvSpPr>
        <dsp:cNvPr id="0" name=""/>
        <dsp:cNvSpPr/>
      </dsp:nvSpPr>
      <dsp:spPr>
        <a:xfrm>
          <a:off x="2577908" y="404043"/>
          <a:ext cx="4412287" cy="486967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830044" y="978282"/>
        <a:ext cx="2544021" cy="37211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cp:lastPrinted>2018-11-13T14:00:00Z</cp:lastPrinted>
  <dcterms:created xsi:type="dcterms:W3CDTF">2018-11-13T13:31:00Z</dcterms:created>
  <dcterms:modified xsi:type="dcterms:W3CDTF">2018-11-13T16:14:00Z</dcterms:modified>
</cp:coreProperties>
</file>